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5623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849"/>
        <w:gridCol w:w="1166"/>
        <w:gridCol w:w="1598"/>
        <w:gridCol w:w="1352"/>
        <w:gridCol w:w="1903"/>
        <w:gridCol w:w="1635"/>
        <w:gridCol w:w="1522"/>
        <w:gridCol w:w="1488"/>
        <w:gridCol w:w="2663"/>
        <w:gridCol w:w="1447"/>
      </w:tblGrid>
      <w:tr w:rsidR="00734537" w:rsidRPr="00B17040" w14:paraId="2D1AE4AE" w14:textId="77777777" w:rsidTr="00734537">
        <w:trPr>
          <w:tblHeader/>
        </w:trPr>
        <w:tc>
          <w:tcPr>
            <w:tcW w:w="849" w:type="dxa"/>
          </w:tcPr>
          <w:p w14:paraId="1BCFAF91" w14:textId="0335E65E" w:rsidR="00734537" w:rsidRDefault="00734537" w:rsidP="0007570D">
            <w:pPr>
              <w:ind w:left="0" w:firstLine="13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51bis</w:t>
            </w:r>
          </w:p>
          <w:p w14:paraId="50203056" w14:textId="77777777" w:rsidR="00734537" w:rsidRDefault="00734537" w:rsidP="0007570D">
            <w:pPr>
              <w:ind w:left="0" w:firstLine="131"/>
              <w:rPr>
                <w:b/>
                <w:sz w:val="20"/>
                <w:szCs w:val="20"/>
              </w:rPr>
            </w:pPr>
          </w:p>
          <w:p w14:paraId="43E23CA5" w14:textId="77777777" w:rsidR="00734537" w:rsidRDefault="00734537" w:rsidP="0007570D">
            <w:pPr>
              <w:ind w:left="0" w:firstLine="131"/>
              <w:rPr>
                <w:b/>
                <w:sz w:val="20"/>
                <w:szCs w:val="20"/>
              </w:rPr>
            </w:pPr>
          </w:p>
          <w:p w14:paraId="20A1E393" w14:textId="77777777" w:rsidR="00734537" w:rsidRDefault="00734537" w:rsidP="0007570D">
            <w:pPr>
              <w:ind w:left="0" w:firstLine="131"/>
              <w:rPr>
                <w:b/>
                <w:sz w:val="20"/>
                <w:szCs w:val="20"/>
              </w:rPr>
            </w:pPr>
          </w:p>
          <w:p w14:paraId="21C677A2" w14:textId="77777777" w:rsidR="00734537" w:rsidRDefault="00734537" w:rsidP="0007570D">
            <w:pPr>
              <w:ind w:left="0" w:firstLine="131"/>
              <w:rPr>
                <w:b/>
                <w:sz w:val="20"/>
                <w:szCs w:val="20"/>
              </w:rPr>
            </w:pPr>
          </w:p>
          <w:p w14:paraId="4ABF8D41" w14:textId="77777777" w:rsidR="00734537" w:rsidRDefault="00734537" w:rsidP="0007570D">
            <w:pPr>
              <w:ind w:left="0" w:firstLine="131"/>
              <w:rPr>
                <w:b/>
                <w:sz w:val="20"/>
                <w:szCs w:val="20"/>
              </w:rPr>
            </w:pPr>
          </w:p>
          <w:p w14:paraId="19FF920A" w14:textId="77777777" w:rsidR="00734537" w:rsidRDefault="00734537" w:rsidP="0007570D">
            <w:pPr>
              <w:ind w:left="0" w:firstLine="131"/>
              <w:rPr>
                <w:b/>
                <w:sz w:val="20"/>
                <w:szCs w:val="20"/>
              </w:rPr>
            </w:pPr>
          </w:p>
          <w:p w14:paraId="14B99875" w14:textId="319AC836" w:rsidR="00734537" w:rsidRDefault="00734537" w:rsidP="0007570D">
            <w:pPr>
              <w:ind w:left="0" w:firstLine="131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14:paraId="062EDFB6" w14:textId="77777777" w:rsidR="00734537" w:rsidRDefault="00734537" w:rsidP="00D8113B">
            <w:pPr>
              <w:ind w:left="34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Direzione</w:t>
            </w:r>
          </w:p>
          <w:p w14:paraId="2D0C8DC3" w14:textId="77777777" w:rsidR="00734537" w:rsidRDefault="00734537" w:rsidP="00D8113B">
            <w:pPr>
              <w:ind w:left="34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  <w:p w14:paraId="2F1A6E10" w14:textId="498D721E" w:rsidR="00734537" w:rsidRPr="00734537" w:rsidRDefault="00734537" w:rsidP="00D8113B">
            <w:pPr>
              <w:ind w:left="34" w:firstLine="0"/>
              <w:jc w:val="center"/>
              <w:rPr>
                <w:bCs/>
                <w:sz w:val="16"/>
                <w:szCs w:val="16"/>
              </w:rPr>
            </w:pPr>
            <w:r w:rsidRPr="00734537">
              <w:rPr>
                <w:bCs/>
                <w:sz w:val="16"/>
                <w:szCs w:val="16"/>
              </w:rPr>
              <w:t xml:space="preserve">Ambiente e </w:t>
            </w:r>
            <w:r w:rsidR="003A38EA">
              <w:rPr>
                <w:bCs/>
                <w:sz w:val="16"/>
                <w:szCs w:val="16"/>
              </w:rPr>
              <w:t>Pianificazione</w:t>
            </w:r>
          </w:p>
        </w:tc>
        <w:tc>
          <w:tcPr>
            <w:tcW w:w="1598" w:type="dxa"/>
          </w:tcPr>
          <w:p w14:paraId="2E1A5869" w14:textId="77777777" w:rsidR="00734537" w:rsidRDefault="00734537" w:rsidP="001574B5">
            <w:pPr>
              <w:ind w:left="34" w:hang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Servizio</w:t>
            </w:r>
          </w:p>
          <w:p w14:paraId="4761ED86" w14:textId="77777777" w:rsidR="00734537" w:rsidRDefault="00734537" w:rsidP="001574B5">
            <w:pPr>
              <w:ind w:left="34" w:hang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Controllo Gestione Rifiuti</w:t>
            </w:r>
          </w:p>
          <w:p w14:paraId="01FCE560" w14:textId="77777777" w:rsidR="00734537" w:rsidRDefault="00734537" w:rsidP="001574B5">
            <w:pPr>
              <w:ind w:left="34" w:hanging="1"/>
              <w:jc w:val="center"/>
              <w:rPr>
                <w:b/>
                <w:sz w:val="20"/>
                <w:szCs w:val="20"/>
              </w:rPr>
            </w:pPr>
          </w:p>
          <w:p w14:paraId="18465FD7" w14:textId="77777777" w:rsidR="00734537" w:rsidRDefault="00734537" w:rsidP="001574B5">
            <w:pPr>
              <w:ind w:left="34" w:hanging="1"/>
              <w:jc w:val="center"/>
              <w:rPr>
                <w:b/>
                <w:sz w:val="20"/>
                <w:szCs w:val="20"/>
              </w:rPr>
            </w:pPr>
          </w:p>
          <w:p w14:paraId="097DBE85" w14:textId="77777777" w:rsidR="00734537" w:rsidRDefault="00734537" w:rsidP="001574B5">
            <w:pPr>
              <w:ind w:left="34" w:hanging="1"/>
              <w:jc w:val="center"/>
              <w:rPr>
                <w:b/>
                <w:sz w:val="20"/>
                <w:szCs w:val="20"/>
              </w:rPr>
            </w:pPr>
          </w:p>
          <w:p w14:paraId="5A533840" w14:textId="77777777" w:rsidR="00734537" w:rsidRDefault="00734537" w:rsidP="001574B5">
            <w:pPr>
              <w:ind w:left="34" w:hanging="1"/>
              <w:jc w:val="center"/>
              <w:rPr>
                <w:b/>
                <w:sz w:val="20"/>
                <w:szCs w:val="20"/>
              </w:rPr>
            </w:pPr>
          </w:p>
          <w:p w14:paraId="6DE543E9" w14:textId="77777777" w:rsidR="00734537" w:rsidRDefault="00734537" w:rsidP="001574B5">
            <w:pPr>
              <w:ind w:left="34" w:hanging="1"/>
              <w:jc w:val="center"/>
              <w:rPr>
                <w:b/>
                <w:sz w:val="20"/>
                <w:szCs w:val="20"/>
              </w:rPr>
            </w:pPr>
          </w:p>
          <w:p w14:paraId="1BF30B3F" w14:textId="77777777" w:rsidR="00734537" w:rsidRDefault="00734537" w:rsidP="001574B5">
            <w:pPr>
              <w:ind w:left="34" w:hanging="1"/>
              <w:jc w:val="center"/>
              <w:rPr>
                <w:b/>
                <w:sz w:val="20"/>
                <w:szCs w:val="20"/>
              </w:rPr>
            </w:pPr>
          </w:p>
          <w:p w14:paraId="53170572" w14:textId="77777777" w:rsidR="00734537" w:rsidRDefault="00734537" w:rsidP="001574B5">
            <w:pPr>
              <w:ind w:left="34" w:hanging="1"/>
              <w:jc w:val="center"/>
              <w:rPr>
                <w:b/>
                <w:sz w:val="20"/>
                <w:szCs w:val="20"/>
              </w:rPr>
            </w:pPr>
          </w:p>
          <w:p w14:paraId="5E56A239" w14:textId="77777777" w:rsidR="00734537" w:rsidRDefault="00734537" w:rsidP="001574B5">
            <w:pPr>
              <w:ind w:left="34" w:hanging="1"/>
              <w:jc w:val="center"/>
              <w:rPr>
                <w:b/>
                <w:sz w:val="20"/>
                <w:szCs w:val="20"/>
              </w:rPr>
            </w:pPr>
          </w:p>
          <w:p w14:paraId="052A695A" w14:textId="77777777" w:rsidR="00734537" w:rsidRDefault="00734537" w:rsidP="001574B5">
            <w:pPr>
              <w:ind w:left="34" w:hanging="1"/>
              <w:jc w:val="center"/>
              <w:rPr>
                <w:b/>
                <w:sz w:val="20"/>
                <w:szCs w:val="20"/>
              </w:rPr>
            </w:pPr>
          </w:p>
          <w:p w14:paraId="0D9C12BC" w14:textId="77777777" w:rsidR="00734537" w:rsidRDefault="00734537" w:rsidP="001574B5">
            <w:pPr>
              <w:ind w:left="34" w:hanging="1"/>
              <w:jc w:val="center"/>
              <w:rPr>
                <w:b/>
                <w:sz w:val="20"/>
                <w:szCs w:val="20"/>
              </w:rPr>
            </w:pPr>
          </w:p>
          <w:p w14:paraId="619B3AF8" w14:textId="77777777" w:rsidR="00734537" w:rsidRDefault="00734537" w:rsidP="001574B5">
            <w:pPr>
              <w:ind w:left="34" w:hanging="1"/>
              <w:jc w:val="center"/>
              <w:rPr>
                <w:b/>
                <w:sz w:val="20"/>
                <w:szCs w:val="20"/>
              </w:rPr>
            </w:pPr>
          </w:p>
          <w:p w14:paraId="6F3D786E" w14:textId="77777777" w:rsidR="00734537" w:rsidRDefault="00734537" w:rsidP="001574B5">
            <w:pPr>
              <w:ind w:left="34" w:hanging="1"/>
              <w:jc w:val="center"/>
              <w:rPr>
                <w:b/>
                <w:sz w:val="20"/>
                <w:szCs w:val="20"/>
              </w:rPr>
            </w:pPr>
          </w:p>
          <w:p w14:paraId="118BB4F1" w14:textId="77777777" w:rsidR="00734537" w:rsidRDefault="00734537" w:rsidP="001574B5">
            <w:pPr>
              <w:ind w:left="34" w:hanging="1"/>
              <w:jc w:val="center"/>
              <w:rPr>
                <w:b/>
                <w:sz w:val="20"/>
                <w:szCs w:val="20"/>
              </w:rPr>
            </w:pPr>
          </w:p>
          <w:p w14:paraId="73D9A2E4" w14:textId="77777777" w:rsidR="00734537" w:rsidRDefault="00734537" w:rsidP="001574B5">
            <w:pPr>
              <w:ind w:left="34" w:hanging="1"/>
              <w:jc w:val="center"/>
              <w:rPr>
                <w:b/>
                <w:sz w:val="20"/>
                <w:szCs w:val="20"/>
              </w:rPr>
            </w:pPr>
          </w:p>
          <w:p w14:paraId="78F65924" w14:textId="77777777" w:rsidR="00734537" w:rsidRDefault="00734537" w:rsidP="001574B5">
            <w:pPr>
              <w:ind w:left="34" w:hanging="1"/>
              <w:jc w:val="center"/>
              <w:rPr>
                <w:b/>
                <w:sz w:val="20"/>
                <w:szCs w:val="20"/>
              </w:rPr>
            </w:pPr>
          </w:p>
          <w:p w14:paraId="69334CF0" w14:textId="77777777" w:rsidR="00734537" w:rsidRDefault="00734537" w:rsidP="001574B5">
            <w:pPr>
              <w:ind w:left="34" w:hanging="1"/>
              <w:jc w:val="center"/>
              <w:rPr>
                <w:b/>
                <w:sz w:val="20"/>
                <w:szCs w:val="20"/>
              </w:rPr>
            </w:pPr>
          </w:p>
          <w:p w14:paraId="6CAA583B" w14:textId="77777777" w:rsidR="00734537" w:rsidRDefault="00734537" w:rsidP="001574B5">
            <w:pPr>
              <w:ind w:left="34" w:hanging="1"/>
              <w:jc w:val="center"/>
              <w:rPr>
                <w:b/>
                <w:sz w:val="20"/>
                <w:szCs w:val="20"/>
              </w:rPr>
            </w:pPr>
          </w:p>
          <w:p w14:paraId="6AD8476D" w14:textId="77777777" w:rsidR="00734537" w:rsidRDefault="00734537" w:rsidP="001574B5">
            <w:pPr>
              <w:ind w:left="34" w:hanging="1"/>
              <w:jc w:val="center"/>
              <w:rPr>
                <w:b/>
                <w:sz w:val="20"/>
                <w:szCs w:val="20"/>
              </w:rPr>
            </w:pPr>
          </w:p>
          <w:p w14:paraId="58AF0A04" w14:textId="77777777" w:rsidR="00734537" w:rsidRDefault="00734537" w:rsidP="001574B5">
            <w:pPr>
              <w:ind w:left="34" w:hanging="1"/>
              <w:jc w:val="center"/>
              <w:rPr>
                <w:b/>
                <w:sz w:val="20"/>
                <w:szCs w:val="20"/>
              </w:rPr>
            </w:pPr>
          </w:p>
          <w:p w14:paraId="23FD2013" w14:textId="063920E1" w:rsidR="00734537" w:rsidRPr="00A641DD" w:rsidRDefault="00734537" w:rsidP="001574B5">
            <w:pPr>
              <w:ind w:left="34" w:hanging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14:paraId="71DA268F" w14:textId="77777777" w:rsidR="00734537" w:rsidRDefault="00245969" w:rsidP="005D131C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Obiettivo</w:t>
            </w:r>
          </w:p>
          <w:p w14:paraId="40C43E96" w14:textId="4FD68160" w:rsidR="00245969" w:rsidRPr="002116EC" w:rsidRDefault="00245969" w:rsidP="005D131C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2116EC">
              <w:rPr>
                <w:bCs/>
                <w:sz w:val="20"/>
                <w:szCs w:val="20"/>
              </w:rPr>
              <w:t>n.504 del P.d.O. 2020-2022 Decreto Sindacale n.99 del 6.5.2020</w:t>
            </w:r>
          </w:p>
        </w:tc>
        <w:tc>
          <w:tcPr>
            <w:tcW w:w="1903" w:type="dxa"/>
          </w:tcPr>
          <w:p w14:paraId="43A1D77C" w14:textId="600D48AB" w:rsidR="00734537" w:rsidRDefault="00245969" w:rsidP="00EE41C0">
            <w:pPr>
              <w:ind w:left="0" w:firstLine="13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Programmazione </w:t>
            </w:r>
            <w:r w:rsidRPr="002116EC">
              <w:rPr>
                <w:bCs/>
                <w:sz w:val="20"/>
                <w:szCs w:val="20"/>
              </w:rPr>
              <w:t>Potenziare la Comunicazione dell’Ente per ottimizzare la trasparenza amministrativa e l’informazione</w:t>
            </w:r>
          </w:p>
        </w:tc>
        <w:tc>
          <w:tcPr>
            <w:tcW w:w="1635" w:type="dxa"/>
          </w:tcPr>
          <w:p w14:paraId="55FCBFCF" w14:textId="77777777" w:rsidR="00734537" w:rsidRDefault="002116EC" w:rsidP="005D131C">
            <w:pPr>
              <w:ind w:left="0" w:firstLine="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Iniziative di Comunicazione</w:t>
            </w:r>
          </w:p>
          <w:p w14:paraId="32D48577" w14:textId="4114897A" w:rsidR="002116EC" w:rsidRPr="002116EC" w:rsidRDefault="002116EC" w:rsidP="005D131C">
            <w:pPr>
              <w:ind w:left="0" w:firstLine="14"/>
              <w:jc w:val="center"/>
              <w:rPr>
                <w:sz w:val="20"/>
                <w:szCs w:val="20"/>
              </w:rPr>
            </w:pPr>
            <w:r w:rsidRPr="002116EC">
              <w:rPr>
                <w:sz w:val="20"/>
                <w:szCs w:val="20"/>
              </w:rPr>
              <w:t>Pubblicazione sul sito istituzionale dei dati R.S.U., Controlli Ditte Recuperatori Rifiuti, Pubblicazione sul sito istituzionale del Registro Ditte Recueratori Rifiuti, Comunicazione Periodica alle Ditte per rinnovo iscrizione al registro recuperatori</w:t>
            </w:r>
          </w:p>
        </w:tc>
        <w:tc>
          <w:tcPr>
            <w:tcW w:w="1522" w:type="dxa"/>
          </w:tcPr>
          <w:p w14:paraId="0EE6EB7A" w14:textId="77777777" w:rsidR="00734537" w:rsidRDefault="00AF212B" w:rsidP="00C72E3E">
            <w:pPr>
              <w:ind w:left="34" w:hang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Destinatari</w:t>
            </w:r>
          </w:p>
          <w:p w14:paraId="1E1102C5" w14:textId="1526F893" w:rsidR="00AF212B" w:rsidRPr="00AF212B" w:rsidRDefault="00AF212B" w:rsidP="00C72E3E">
            <w:pPr>
              <w:ind w:left="34" w:hanging="1"/>
              <w:jc w:val="center"/>
              <w:rPr>
                <w:bCs/>
                <w:sz w:val="20"/>
                <w:szCs w:val="20"/>
              </w:rPr>
            </w:pPr>
            <w:r w:rsidRPr="00AF212B">
              <w:rPr>
                <w:bCs/>
                <w:sz w:val="20"/>
                <w:szCs w:val="20"/>
              </w:rPr>
              <w:t>Comuni, Cittadini ed Istituzioni</w:t>
            </w:r>
          </w:p>
        </w:tc>
        <w:tc>
          <w:tcPr>
            <w:tcW w:w="1488" w:type="dxa"/>
          </w:tcPr>
          <w:p w14:paraId="7AA4714E" w14:textId="77777777" w:rsidR="00734537" w:rsidRDefault="00AF212B" w:rsidP="00D8113B">
            <w:pPr>
              <w:ind w:left="0" w:firstLine="3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Sinergie</w:t>
            </w:r>
          </w:p>
          <w:p w14:paraId="0DA3FF8F" w14:textId="09CE1B1B" w:rsidR="00AF212B" w:rsidRPr="00AF212B" w:rsidRDefault="00AF212B" w:rsidP="00D8113B">
            <w:pPr>
              <w:ind w:left="0" w:firstLine="39"/>
              <w:jc w:val="center"/>
              <w:rPr>
                <w:bCs/>
                <w:sz w:val="18"/>
                <w:szCs w:val="18"/>
              </w:rPr>
            </w:pPr>
            <w:r w:rsidRPr="00AF212B">
              <w:rPr>
                <w:bCs/>
                <w:sz w:val="18"/>
                <w:szCs w:val="18"/>
              </w:rPr>
              <w:t>Polizia Metropolitana, Servizio Comunicazione ed Ufficio Stampa</w:t>
            </w:r>
            <w:r>
              <w:rPr>
                <w:bCs/>
                <w:sz w:val="18"/>
                <w:szCs w:val="18"/>
              </w:rPr>
              <w:t>, V Direzione</w:t>
            </w:r>
          </w:p>
        </w:tc>
        <w:tc>
          <w:tcPr>
            <w:tcW w:w="2663" w:type="dxa"/>
          </w:tcPr>
          <w:p w14:paraId="6EC7D280" w14:textId="27005970" w:rsidR="00AF212B" w:rsidRDefault="00AF212B" w:rsidP="0001528F">
            <w:pPr>
              <w:ind w:left="34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Strumenti di Comunicazione</w:t>
            </w:r>
          </w:p>
          <w:p w14:paraId="678FC912" w14:textId="729BB0F7" w:rsidR="00734537" w:rsidRPr="005C77C9" w:rsidRDefault="00AF212B" w:rsidP="0001528F">
            <w:pPr>
              <w:ind w:left="34" w:firstLine="0"/>
              <w:rPr>
                <w:sz w:val="20"/>
                <w:szCs w:val="20"/>
              </w:rPr>
            </w:pPr>
            <w:r w:rsidRPr="005C77C9">
              <w:rPr>
                <w:sz w:val="20"/>
                <w:szCs w:val="20"/>
              </w:rPr>
              <w:t xml:space="preserve">Organi di stampa, pec, </w:t>
            </w:r>
            <w:r w:rsidR="005C77C9" w:rsidRPr="005C77C9">
              <w:rPr>
                <w:sz w:val="20"/>
                <w:szCs w:val="20"/>
              </w:rPr>
              <w:t>contatti telefonici, sito istituzionale, ricevimento al pubblico</w:t>
            </w:r>
          </w:p>
        </w:tc>
        <w:tc>
          <w:tcPr>
            <w:tcW w:w="1447" w:type="dxa"/>
          </w:tcPr>
          <w:p w14:paraId="1EF76BF3" w14:textId="77777777" w:rsidR="00734537" w:rsidRDefault="005C77C9" w:rsidP="00E039DB">
            <w:pPr>
              <w:ind w:left="34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Indicatori di Risultato</w:t>
            </w:r>
          </w:p>
          <w:p w14:paraId="12219341" w14:textId="6F77F232" w:rsidR="005C77C9" w:rsidRPr="005C77C9" w:rsidRDefault="005C77C9" w:rsidP="00E039DB">
            <w:pPr>
              <w:ind w:left="34" w:firstLine="0"/>
              <w:rPr>
                <w:sz w:val="20"/>
                <w:szCs w:val="20"/>
              </w:rPr>
            </w:pPr>
            <w:r w:rsidRPr="005C77C9">
              <w:rPr>
                <w:sz w:val="20"/>
                <w:szCs w:val="20"/>
              </w:rPr>
              <w:t>I prodotti dell’azione: controlli effettuati presso le ditte che hanno richiesto l’iscrizione al registro e sopralluoghi effettuati con organi di controllo, Enti istituzionali e Forze dell’Ordine. I riscontri dell’azione: Gradimento dell’utenza - stakeholders</w:t>
            </w:r>
          </w:p>
        </w:tc>
      </w:tr>
    </w:tbl>
    <w:p w14:paraId="5EEFBDB8" w14:textId="77777777" w:rsidR="0089236E" w:rsidRPr="00673419" w:rsidRDefault="0089236E" w:rsidP="00673419"/>
    <w:sectPr w:rsidR="0089236E" w:rsidRPr="00673419" w:rsidSect="005A2A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5" w:right="851" w:bottom="212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9C078" w14:textId="77777777" w:rsidR="000573C0" w:rsidRDefault="000573C0" w:rsidP="00C63B09">
      <w:r>
        <w:separator/>
      </w:r>
    </w:p>
  </w:endnote>
  <w:endnote w:type="continuationSeparator" w:id="0">
    <w:p w14:paraId="188FED0E" w14:textId="77777777" w:rsidR="000573C0" w:rsidRDefault="000573C0" w:rsidP="00C6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C34FD" w14:textId="77777777" w:rsidR="00DD171A" w:rsidRDefault="00DD17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6E938" w14:textId="77777777" w:rsidR="00DD171A" w:rsidRDefault="00DD171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6D9D2" w14:textId="77777777" w:rsidR="00DD171A" w:rsidRDefault="00DD17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89A0C" w14:textId="77777777" w:rsidR="000573C0" w:rsidRDefault="000573C0" w:rsidP="00C63B09">
      <w:r>
        <w:separator/>
      </w:r>
    </w:p>
  </w:footnote>
  <w:footnote w:type="continuationSeparator" w:id="0">
    <w:p w14:paraId="36676187" w14:textId="77777777" w:rsidR="000573C0" w:rsidRDefault="000573C0" w:rsidP="00C63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3BDC5" w14:textId="77777777" w:rsidR="00DD171A" w:rsidRDefault="00DD17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48447" w14:textId="77777777" w:rsidR="00DD171A" w:rsidRDefault="00DD171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D8585" w14:textId="77777777" w:rsidR="00DD171A" w:rsidRDefault="00DD17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37B87"/>
    <w:multiLevelType w:val="hybridMultilevel"/>
    <w:tmpl w:val="00309398"/>
    <w:lvl w:ilvl="0" w:tplc="D9E4B450">
      <w:numFmt w:val="bullet"/>
      <w:lvlText w:val="-"/>
      <w:lvlJc w:val="left"/>
      <w:pPr>
        <w:ind w:left="36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" w15:restartNumberingAfterBreak="0">
    <w:nsid w:val="01E26630"/>
    <w:multiLevelType w:val="hybridMultilevel"/>
    <w:tmpl w:val="CB8E8AB8"/>
    <w:lvl w:ilvl="0" w:tplc="0986AAD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3B61924"/>
    <w:multiLevelType w:val="hybridMultilevel"/>
    <w:tmpl w:val="5C3850BA"/>
    <w:lvl w:ilvl="0" w:tplc="5FC0CA0A">
      <w:start w:val="1"/>
      <w:numFmt w:val="decimal"/>
      <w:lvlText w:val="%1)"/>
      <w:lvlJc w:val="left"/>
      <w:pPr>
        <w:ind w:left="39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09E37400"/>
    <w:multiLevelType w:val="hybridMultilevel"/>
    <w:tmpl w:val="782A6906"/>
    <w:lvl w:ilvl="0" w:tplc="F22629FE">
      <w:numFmt w:val="bullet"/>
      <w:lvlText w:val="-"/>
      <w:lvlJc w:val="left"/>
      <w:pPr>
        <w:ind w:left="3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</w:abstractNum>
  <w:abstractNum w:abstractNumId="4" w15:restartNumberingAfterBreak="0">
    <w:nsid w:val="0E9A4CE1"/>
    <w:multiLevelType w:val="hybridMultilevel"/>
    <w:tmpl w:val="F2FAE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D652C"/>
    <w:multiLevelType w:val="hybridMultilevel"/>
    <w:tmpl w:val="8252F59C"/>
    <w:lvl w:ilvl="0" w:tplc="396C540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23E191A"/>
    <w:multiLevelType w:val="hybridMultilevel"/>
    <w:tmpl w:val="E7FC55C4"/>
    <w:lvl w:ilvl="0" w:tplc="186A12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55530"/>
    <w:multiLevelType w:val="hybridMultilevel"/>
    <w:tmpl w:val="58FE7AE6"/>
    <w:lvl w:ilvl="0" w:tplc="F5D6B3B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D870D99"/>
    <w:multiLevelType w:val="hybridMultilevel"/>
    <w:tmpl w:val="CD7CC804"/>
    <w:lvl w:ilvl="0" w:tplc="F22629FE">
      <w:numFmt w:val="bullet"/>
      <w:lvlText w:val="-"/>
      <w:lvlJc w:val="left"/>
      <w:pPr>
        <w:ind w:left="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202859DE"/>
    <w:multiLevelType w:val="hybridMultilevel"/>
    <w:tmpl w:val="DA4E9F5A"/>
    <w:lvl w:ilvl="0" w:tplc="12DE424C">
      <w:start w:val="1"/>
      <w:numFmt w:val="decimal"/>
      <w:lvlText w:val="%1)"/>
      <w:lvlJc w:val="left"/>
      <w:pPr>
        <w:ind w:left="408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3" w:hanging="360"/>
      </w:pPr>
    </w:lvl>
    <w:lvl w:ilvl="2" w:tplc="0410001B" w:tentative="1">
      <w:start w:val="1"/>
      <w:numFmt w:val="lowerRoman"/>
      <w:lvlText w:val="%3."/>
      <w:lvlJc w:val="right"/>
      <w:pPr>
        <w:ind w:left="1833" w:hanging="180"/>
      </w:pPr>
    </w:lvl>
    <w:lvl w:ilvl="3" w:tplc="0410000F" w:tentative="1">
      <w:start w:val="1"/>
      <w:numFmt w:val="decimal"/>
      <w:lvlText w:val="%4."/>
      <w:lvlJc w:val="left"/>
      <w:pPr>
        <w:ind w:left="2553" w:hanging="360"/>
      </w:pPr>
    </w:lvl>
    <w:lvl w:ilvl="4" w:tplc="04100019" w:tentative="1">
      <w:start w:val="1"/>
      <w:numFmt w:val="lowerLetter"/>
      <w:lvlText w:val="%5."/>
      <w:lvlJc w:val="left"/>
      <w:pPr>
        <w:ind w:left="3273" w:hanging="360"/>
      </w:pPr>
    </w:lvl>
    <w:lvl w:ilvl="5" w:tplc="0410001B" w:tentative="1">
      <w:start w:val="1"/>
      <w:numFmt w:val="lowerRoman"/>
      <w:lvlText w:val="%6."/>
      <w:lvlJc w:val="right"/>
      <w:pPr>
        <w:ind w:left="3993" w:hanging="180"/>
      </w:pPr>
    </w:lvl>
    <w:lvl w:ilvl="6" w:tplc="0410000F" w:tentative="1">
      <w:start w:val="1"/>
      <w:numFmt w:val="decimal"/>
      <w:lvlText w:val="%7."/>
      <w:lvlJc w:val="left"/>
      <w:pPr>
        <w:ind w:left="4713" w:hanging="360"/>
      </w:pPr>
    </w:lvl>
    <w:lvl w:ilvl="7" w:tplc="04100019" w:tentative="1">
      <w:start w:val="1"/>
      <w:numFmt w:val="lowerLetter"/>
      <w:lvlText w:val="%8."/>
      <w:lvlJc w:val="left"/>
      <w:pPr>
        <w:ind w:left="5433" w:hanging="360"/>
      </w:pPr>
    </w:lvl>
    <w:lvl w:ilvl="8" w:tplc="0410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22DD2780"/>
    <w:multiLevelType w:val="hybridMultilevel"/>
    <w:tmpl w:val="3B662EC2"/>
    <w:lvl w:ilvl="0" w:tplc="EEEC99C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4FB6B48"/>
    <w:multiLevelType w:val="hybridMultilevel"/>
    <w:tmpl w:val="04FA5CE4"/>
    <w:lvl w:ilvl="0" w:tplc="55F041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81F5964"/>
    <w:multiLevelType w:val="hybridMultilevel"/>
    <w:tmpl w:val="56821942"/>
    <w:lvl w:ilvl="0" w:tplc="0B80B10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2896361C"/>
    <w:multiLevelType w:val="hybridMultilevel"/>
    <w:tmpl w:val="92B2590A"/>
    <w:lvl w:ilvl="0" w:tplc="1804ACC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2D804209"/>
    <w:multiLevelType w:val="hybridMultilevel"/>
    <w:tmpl w:val="12B04660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2E1F0479"/>
    <w:multiLevelType w:val="hybridMultilevel"/>
    <w:tmpl w:val="BB7657CA"/>
    <w:lvl w:ilvl="0" w:tplc="9042AFA4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6" w:hanging="360"/>
      </w:pPr>
    </w:lvl>
    <w:lvl w:ilvl="2" w:tplc="0410001B" w:tentative="1">
      <w:start w:val="1"/>
      <w:numFmt w:val="lowerRoman"/>
      <w:lvlText w:val="%3."/>
      <w:lvlJc w:val="right"/>
      <w:pPr>
        <w:ind w:left="1976" w:hanging="180"/>
      </w:pPr>
    </w:lvl>
    <w:lvl w:ilvl="3" w:tplc="0410000F" w:tentative="1">
      <w:start w:val="1"/>
      <w:numFmt w:val="decimal"/>
      <w:lvlText w:val="%4."/>
      <w:lvlJc w:val="left"/>
      <w:pPr>
        <w:ind w:left="2696" w:hanging="360"/>
      </w:pPr>
    </w:lvl>
    <w:lvl w:ilvl="4" w:tplc="04100019" w:tentative="1">
      <w:start w:val="1"/>
      <w:numFmt w:val="lowerLetter"/>
      <w:lvlText w:val="%5."/>
      <w:lvlJc w:val="left"/>
      <w:pPr>
        <w:ind w:left="3416" w:hanging="360"/>
      </w:pPr>
    </w:lvl>
    <w:lvl w:ilvl="5" w:tplc="0410001B" w:tentative="1">
      <w:start w:val="1"/>
      <w:numFmt w:val="lowerRoman"/>
      <w:lvlText w:val="%6."/>
      <w:lvlJc w:val="right"/>
      <w:pPr>
        <w:ind w:left="4136" w:hanging="180"/>
      </w:pPr>
    </w:lvl>
    <w:lvl w:ilvl="6" w:tplc="0410000F" w:tentative="1">
      <w:start w:val="1"/>
      <w:numFmt w:val="decimal"/>
      <w:lvlText w:val="%7."/>
      <w:lvlJc w:val="left"/>
      <w:pPr>
        <w:ind w:left="4856" w:hanging="360"/>
      </w:pPr>
    </w:lvl>
    <w:lvl w:ilvl="7" w:tplc="04100019" w:tentative="1">
      <w:start w:val="1"/>
      <w:numFmt w:val="lowerLetter"/>
      <w:lvlText w:val="%8."/>
      <w:lvlJc w:val="left"/>
      <w:pPr>
        <w:ind w:left="5576" w:hanging="360"/>
      </w:pPr>
    </w:lvl>
    <w:lvl w:ilvl="8" w:tplc="0410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 w15:restartNumberingAfterBreak="0">
    <w:nsid w:val="364D5D14"/>
    <w:multiLevelType w:val="hybridMultilevel"/>
    <w:tmpl w:val="13089D22"/>
    <w:lvl w:ilvl="0" w:tplc="4D44BAD8">
      <w:start w:val="1"/>
      <w:numFmt w:val="decimal"/>
      <w:lvlText w:val="%1"/>
      <w:lvlJc w:val="center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1" w:hanging="360"/>
      </w:pPr>
    </w:lvl>
    <w:lvl w:ilvl="2" w:tplc="0410001B" w:tentative="1">
      <w:start w:val="1"/>
      <w:numFmt w:val="lowerRoman"/>
      <w:lvlText w:val="%3."/>
      <w:lvlJc w:val="right"/>
      <w:pPr>
        <w:ind w:left="2291" w:hanging="180"/>
      </w:pPr>
    </w:lvl>
    <w:lvl w:ilvl="3" w:tplc="0410000F" w:tentative="1">
      <w:start w:val="1"/>
      <w:numFmt w:val="decimal"/>
      <w:lvlText w:val="%4."/>
      <w:lvlJc w:val="left"/>
      <w:pPr>
        <w:ind w:left="3011" w:hanging="360"/>
      </w:pPr>
    </w:lvl>
    <w:lvl w:ilvl="4" w:tplc="04100019" w:tentative="1">
      <w:start w:val="1"/>
      <w:numFmt w:val="lowerLetter"/>
      <w:lvlText w:val="%5."/>
      <w:lvlJc w:val="left"/>
      <w:pPr>
        <w:ind w:left="3731" w:hanging="360"/>
      </w:pPr>
    </w:lvl>
    <w:lvl w:ilvl="5" w:tplc="0410001B" w:tentative="1">
      <w:start w:val="1"/>
      <w:numFmt w:val="lowerRoman"/>
      <w:lvlText w:val="%6."/>
      <w:lvlJc w:val="right"/>
      <w:pPr>
        <w:ind w:left="4451" w:hanging="180"/>
      </w:pPr>
    </w:lvl>
    <w:lvl w:ilvl="6" w:tplc="0410000F" w:tentative="1">
      <w:start w:val="1"/>
      <w:numFmt w:val="decimal"/>
      <w:lvlText w:val="%7."/>
      <w:lvlJc w:val="left"/>
      <w:pPr>
        <w:ind w:left="5171" w:hanging="360"/>
      </w:pPr>
    </w:lvl>
    <w:lvl w:ilvl="7" w:tplc="04100019" w:tentative="1">
      <w:start w:val="1"/>
      <w:numFmt w:val="lowerLetter"/>
      <w:lvlText w:val="%8."/>
      <w:lvlJc w:val="left"/>
      <w:pPr>
        <w:ind w:left="5891" w:hanging="360"/>
      </w:pPr>
    </w:lvl>
    <w:lvl w:ilvl="8" w:tplc="0410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7" w15:restartNumberingAfterBreak="0">
    <w:nsid w:val="39FB0C9D"/>
    <w:multiLevelType w:val="hybridMultilevel"/>
    <w:tmpl w:val="A7863986"/>
    <w:lvl w:ilvl="0" w:tplc="05C005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E46601"/>
    <w:multiLevelType w:val="hybridMultilevel"/>
    <w:tmpl w:val="700C1590"/>
    <w:lvl w:ilvl="0" w:tplc="EB5CDE2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472818AA"/>
    <w:multiLevelType w:val="hybridMultilevel"/>
    <w:tmpl w:val="F2ECF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F6909"/>
    <w:multiLevelType w:val="hybridMultilevel"/>
    <w:tmpl w:val="FF7E2814"/>
    <w:lvl w:ilvl="0" w:tplc="82E887C4">
      <w:start w:val="1"/>
      <w:numFmt w:val="bullet"/>
      <w:lvlText w:val="-"/>
      <w:lvlJc w:val="left"/>
      <w:pPr>
        <w:ind w:left="53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1" w15:restartNumberingAfterBreak="0">
    <w:nsid w:val="51173148"/>
    <w:multiLevelType w:val="hybridMultilevel"/>
    <w:tmpl w:val="E9389112"/>
    <w:lvl w:ilvl="0" w:tplc="9E56E7D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53924115"/>
    <w:multiLevelType w:val="hybridMultilevel"/>
    <w:tmpl w:val="EF80C348"/>
    <w:lvl w:ilvl="0" w:tplc="19485B6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572035C0"/>
    <w:multiLevelType w:val="hybridMultilevel"/>
    <w:tmpl w:val="455AFB5C"/>
    <w:lvl w:ilvl="0" w:tplc="09346C2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5AA53D24"/>
    <w:multiLevelType w:val="hybridMultilevel"/>
    <w:tmpl w:val="05C23850"/>
    <w:lvl w:ilvl="0" w:tplc="0B28526A">
      <w:start w:val="14"/>
      <w:numFmt w:val="bullet"/>
      <w:lvlText w:val="–"/>
      <w:lvlJc w:val="left"/>
      <w:pPr>
        <w:ind w:left="42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25" w15:restartNumberingAfterBreak="0">
    <w:nsid w:val="5AF23332"/>
    <w:multiLevelType w:val="hybridMultilevel"/>
    <w:tmpl w:val="864C8B64"/>
    <w:lvl w:ilvl="0" w:tplc="AA24BE8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62DA04AC"/>
    <w:multiLevelType w:val="hybridMultilevel"/>
    <w:tmpl w:val="084A6142"/>
    <w:lvl w:ilvl="0" w:tplc="4A8C48E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635C7F1E"/>
    <w:multiLevelType w:val="hybridMultilevel"/>
    <w:tmpl w:val="0032F81C"/>
    <w:lvl w:ilvl="0" w:tplc="F22629FE">
      <w:numFmt w:val="bullet"/>
      <w:lvlText w:val="-"/>
      <w:lvlJc w:val="left"/>
      <w:pPr>
        <w:ind w:left="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63643E0F"/>
    <w:multiLevelType w:val="hybridMultilevel"/>
    <w:tmpl w:val="8DCE9AB8"/>
    <w:lvl w:ilvl="0" w:tplc="29C85D3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6C8733FB"/>
    <w:multiLevelType w:val="hybridMultilevel"/>
    <w:tmpl w:val="62220B68"/>
    <w:lvl w:ilvl="0" w:tplc="93CA3A48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70AF4204"/>
    <w:multiLevelType w:val="hybridMultilevel"/>
    <w:tmpl w:val="D3AE623C"/>
    <w:lvl w:ilvl="0" w:tplc="9A1228A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3" w:hanging="360"/>
      </w:pPr>
    </w:lvl>
    <w:lvl w:ilvl="2" w:tplc="0410001B" w:tentative="1">
      <w:start w:val="1"/>
      <w:numFmt w:val="lowerRoman"/>
      <w:lvlText w:val="%3."/>
      <w:lvlJc w:val="right"/>
      <w:pPr>
        <w:ind w:left="1833" w:hanging="180"/>
      </w:pPr>
    </w:lvl>
    <w:lvl w:ilvl="3" w:tplc="0410000F" w:tentative="1">
      <w:start w:val="1"/>
      <w:numFmt w:val="decimal"/>
      <w:lvlText w:val="%4."/>
      <w:lvlJc w:val="left"/>
      <w:pPr>
        <w:ind w:left="2553" w:hanging="360"/>
      </w:pPr>
    </w:lvl>
    <w:lvl w:ilvl="4" w:tplc="04100019" w:tentative="1">
      <w:start w:val="1"/>
      <w:numFmt w:val="lowerLetter"/>
      <w:lvlText w:val="%5."/>
      <w:lvlJc w:val="left"/>
      <w:pPr>
        <w:ind w:left="3273" w:hanging="360"/>
      </w:pPr>
    </w:lvl>
    <w:lvl w:ilvl="5" w:tplc="0410001B" w:tentative="1">
      <w:start w:val="1"/>
      <w:numFmt w:val="lowerRoman"/>
      <w:lvlText w:val="%6."/>
      <w:lvlJc w:val="right"/>
      <w:pPr>
        <w:ind w:left="3993" w:hanging="180"/>
      </w:pPr>
    </w:lvl>
    <w:lvl w:ilvl="6" w:tplc="0410000F" w:tentative="1">
      <w:start w:val="1"/>
      <w:numFmt w:val="decimal"/>
      <w:lvlText w:val="%7."/>
      <w:lvlJc w:val="left"/>
      <w:pPr>
        <w:ind w:left="4713" w:hanging="360"/>
      </w:pPr>
    </w:lvl>
    <w:lvl w:ilvl="7" w:tplc="04100019" w:tentative="1">
      <w:start w:val="1"/>
      <w:numFmt w:val="lowerLetter"/>
      <w:lvlText w:val="%8."/>
      <w:lvlJc w:val="left"/>
      <w:pPr>
        <w:ind w:left="5433" w:hanging="360"/>
      </w:pPr>
    </w:lvl>
    <w:lvl w:ilvl="8" w:tplc="0410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1" w15:restartNumberingAfterBreak="0">
    <w:nsid w:val="76625F05"/>
    <w:multiLevelType w:val="hybridMultilevel"/>
    <w:tmpl w:val="ABAA41CA"/>
    <w:lvl w:ilvl="0" w:tplc="FD7E6A12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6"/>
  </w:num>
  <w:num w:numId="2">
    <w:abstractNumId w:val="4"/>
  </w:num>
  <w:num w:numId="3">
    <w:abstractNumId w:val="19"/>
  </w:num>
  <w:num w:numId="4">
    <w:abstractNumId w:val="15"/>
  </w:num>
  <w:num w:numId="5">
    <w:abstractNumId w:val="20"/>
  </w:num>
  <w:num w:numId="6">
    <w:abstractNumId w:val="3"/>
  </w:num>
  <w:num w:numId="7">
    <w:abstractNumId w:val="8"/>
  </w:num>
  <w:num w:numId="8">
    <w:abstractNumId w:val="27"/>
  </w:num>
  <w:num w:numId="9">
    <w:abstractNumId w:val="14"/>
  </w:num>
  <w:num w:numId="10">
    <w:abstractNumId w:val="21"/>
  </w:num>
  <w:num w:numId="11">
    <w:abstractNumId w:val="12"/>
  </w:num>
  <w:num w:numId="12">
    <w:abstractNumId w:val="11"/>
  </w:num>
  <w:num w:numId="13">
    <w:abstractNumId w:val="18"/>
  </w:num>
  <w:num w:numId="14">
    <w:abstractNumId w:val="10"/>
  </w:num>
  <w:num w:numId="15">
    <w:abstractNumId w:val="23"/>
  </w:num>
  <w:num w:numId="16">
    <w:abstractNumId w:val="26"/>
  </w:num>
  <w:num w:numId="17">
    <w:abstractNumId w:val="31"/>
  </w:num>
  <w:num w:numId="18">
    <w:abstractNumId w:val="17"/>
  </w:num>
  <w:num w:numId="19">
    <w:abstractNumId w:val="29"/>
  </w:num>
  <w:num w:numId="20">
    <w:abstractNumId w:val="5"/>
  </w:num>
  <w:num w:numId="21">
    <w:abstractNumId w:val="1"/>
  </w:num>
  <w:num w:numId="22">
    <w:abstractNumId w:val="30"/>
  </w:num>
  <w:num w:numId="23">
    <w:abstractNumId w:val="28"/>
  </w:num>
  <w:num w:numId="24">
    <w:abstractNumId w:val="9"/>
  </w:num>
  <w:num w:numId="25">
    <w:abstractNumId w:val="7"/>
  </w:num>
  <w:num w:numId="26">
    <w:abstractNumId w:val="13"/>
  </w:num>
  <w:num w:numId="27">
    <w:abstractNumId w:val="22"/>
  </w:num>
  <w:num w:numId="28">
    <w:abstractNumId w:val="2"/>
  </w:num>
  <w:num w:numId="29">
    <w:abstractNumId w:val="25"/>
  </w:num>
  <w:num w:numId="30">
    <w:abstractNumId w:val="16"/>
  </w:num>
  <w:num w:numId="31">
    <w:abstractNumId w:val="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6E"/>
    <w:rsid w:val="00002980"/>
    <w:rsid w:val="000030C9"/>
    <w:rsid w:val="0000310A"/>
    <w:rsid w:val="000051E8"/>
    <w:rsid w:val="00005C14"/>
    <w:rsid w:val="00011148"/>
    <w:rsid w:val="00011D6F"/>
    <w:rsid w:val="000127A5"/>
    <w:rsid w:val="00013386"/>
    <w:rsid w:val="00013A2F"/>
    <w:rsid w:val="00013EA5"/>
    <w:rsid w:val="0001528F"/>
    <w:rsid w:val="00016772"/>
    <w:rsid w:val="00016D28"/>
    <w:rsid w:val="0002145D"/>
    <w:rsid w:val="0002214E"/>
    <w:rsid w:val="00023AEA"/>
    <w:rsid w:val="00023CEA"/>
    <w:rsid w:val="00024C16"/>
    <w:rsid w:val="00026D05"/>
    <w:rsid w:val="0003059F"/>
    <w:rsid w:val="00031008"/>
    <w:rsid w:val="00033335"/>
    <w:rsid w:val="00034502"/>
    <w:rsid w:val="0003554A"/>
    <w:rsid w:val="000375F6"/>
    <w:rsid w:val="0003769D"/>
    <w:rsid w:val="00037DEB"/>
    <w:rsid w:val="0004070E"/>
    <w:rsid w:val="00040DD2"/>
    <w:rsid w:val="0004254C"/>
    <w:rsid w:val="00042D37"/>
    <w:rsid w:val="00043563"/>
    <w:rsid w:val="000441A0"/>
    <w:rsid w:val="000443FA"/>
    <w:rsid w:val="00044486"/>
    <w:rsid w:val="00044729"/>
    <w:rsid w:val="000451F3"/>
    <w:rsid w:val="00045867"/>
    <w:rsid w:val="0004592F"/>
    <w:rsid w:val="00045ACF"/>
    <w:rsid w:val="0004672C"/>
    <w:rsid w:val="00046AC4"/>
    <w:rsid w:val="00046AEA"/>
    <w:rsid w:val="000470CA"/>
    <w:rsid w:val="000473AC"/>
    <w:rsid w:val="00050F8E"/>
    <w:rsid w:val="000522BD"/>
    <w:rsid w:val="00053715"/>
    <w:rsid w:val="00053E9C"/>
    <w:rsid w:val="000561C3"/>
    <w:rsid w:val="000573C0"/>
    <w:rsid w:val="00057941"/>
    <w:rsid w:val="00060E70"/>
    <w:rsid w:val="00062D06"/>
    <w:rsid w:val="000637BC"/>
    <w:rsid w:val="00063E38"/>
    <w:rsid w:val="00064261"/>
    <w:rsid w:val="0006530F"/>
    <w:rsid w:val="00065FD1"/>
    <w:rsid w:val="0006643B"/>
    <w:rsid w:val="00067AC8"/>
    <w:rsid w:val="00073E04"/>
    <w:rsid w:val="00074685"/>
    <w:rsid w:val="000746A5"/>
    <w:rsid w:val="00074CB2"/>
    <w:rsid w:val="00075166"/>
    <w:rsid w:val="0007570D"/>
    <w:rsid w:val="00075C85"/>
    <w:rsid w:val="00075E0A"/>
    <w:rsid w:val="000772E3"/>
    <w:rsid w:val="00077ABD"/>
    <w:rsid w:val="00080EE0"/>
    <w:rsid w:val="00081743"/>
    <w:rsid w:val="000823FB"/>
    <w:rsid w:val="00085F96"/>
    <w:rsid w:val="000860ED"/>
    <w:rsid w:val="00087235"/>
    <w:rsid w:val="000918AE"/>
    <w:rsid w:val="00096398"/>
    <w:rsid w:val="0009667E"/>
    <w:rsid w:val="00097492"/>
    <w:rsid w:val="00097C7A"/>
    <w:rsid w:val="00097D8C"/>
    <w:rsid w:val="000A00E3"/>
    <w:rsid w:val="000A0AC7"/>
    <w:rsid w:val="000A1460"/>
    <w:rsid w:val="000A1E92"/>
    <w:rsid w:val="000A2F06"/>
    <w:rsid w:val="000A2FE9"/>
    <w:rsid w:val="000A330C"/>
    <w:rsid w:val="000A3FFB"/>
    <w:rsid w:val="000A4D63"/>
    <w:rsid w:val="000A5326"/>
    <w:rsid w:val="000A5F15"/>
    <w:rsid w:val="000A61AE"/>
    <w:rsid w:val="000B0288"/>
    <w:rsid w:val="000B03D5"/>
    <w:rsid w:val="000B0E1C"/>
    <w:rsid w:val="000B194D"/>
    <w:rsid w:val="000B25A6"/>
    <w:rsid w:val="000B29BF"/>
    <w:rsid w:val="000B2B0F"/>
    <w:rsid w:val="000B2FE3"/>
    <w:rsid w:val="000B56F7"/>
    <w:rsid w:val="000B79DC"/>
    <w:rsid w:val="000B7FAB"/>
    <w:rsid w:val="000C0BCA"/>
    <w:rsid w:val="000C14EB"/>
    <w:rsid w:val="000C150F"/>
    <w:rsid w:val="000C1A3C"/>
    <w:rsid w:val="000C2FD3"/>
    <w:rsid w:val="000C31E3"/>
    <w:rsid w:val="000C521C"/>
    <w:rsid w:val="000C61F0"/>
    <w:rsid w:val="000C7089"/>
    <w:rsid w:val="000D12CF"/>
    <w:rsid w:val="000D14EF"/>
    <w:rsid w:val="000D3C9A"/>
    <w:rsid w:val="000D4FA7"/>
    <w:rsid w:val="000D50F7"/>
    <w:rsid w:val="000D550E"/>
    <w:rsid w:val="000D5762"/>
    <w:rsid w:val="000D7495"/>
    <w:rsid w:val="000D755C"/>
    <w:rsid w:val="000E219F"/>
    <w:rsid w:val="000E2694"/>
    <w:rsid w:val="000E2C15"/>
    <w:rsid w:val="000E5975"/>
    <w:rsid w:val="000F060E"/>
    <w:rsid w:val="000F0B07"/>
    <w:rsid w:val="000F151D"/>
    <w:rsid w:val="000F1822"/>
    <w:rsid w:val="000F1A77"/>
    <w:rsid w:val="000F2587"/>
    <w:rsid w:val="000F2A4A"/>
    <w:rsid w:val="000F3CEA"/>
    <w:rsid w:val="000F6265"/>
    <w:rsid w:val="000F629E"/>
    <w:rsid w:val="000F72F3"/>
    <w:rsid w:val="000F77F4"/>
    <w:rsid w:val="00100E85"/>
    <w:rsid w:val="001017C7"/>
    <w:rsid w:val="00101A47"/>
    <w:rsid w:val="001020EB"/>
    <w:rsid w:val="001028A2"/>
    <w:rsid w:val="00103B1C"/>
    <w:rsid w:val="001041A8"/>
    <w:rsid w:val="001044E2"/>
    <w:rsid w:val="001049A5"/>
    <w:rsid w:val="001049C9"/>
    <w:rsid w:val="00104BEB"/>
    <w:rsid w:val="00104D47"/>
    <w:rsid w:val="001061CB"/>
    <w:rsid w:val="00106D7B"/>
    <w:rsid w:val="001070B8"/>
    <w:rsid w:val="00107E9C"/>
    <w:rsid w:val="00110E4A"/>
    <w:rsid w:val="001113D4"/>
    <w:rsid w:val="00112774"/>
    <w:rsid w:val="001206A2"/>
    <w:rsid w:val="00122508"/>
    <w:rsid w:val="001228B4"/>
    <w:rsid w:val="00122E27"/>
    <w:rsid w:val="00123947"/>
    <w:rsid w:val="00124AEF"/>
    <w:rsid w:val="00125F1F"/>
    <w:rsid w:val="00127219"/>
    <w:rsid w:val="001275F7"/>
    <w:rsid w:val="001279A2"/>
    <w:rsid w:val="00132846"/>
    <w:rsid w:val="001332E6"/>
    <w:rsid w:val="00133724"/>
    <w:rsid w:val="00133A79"/>
    <w:rsid w:val="00134EF7"/>
    <w:rsid w:val="00141AA4"/>
    <w:rsid w:val="001422B2"/>
    <w:rsid w:val="001431BE"/>
    <w:rsid w:val="0014350B"/>
    <w:rsid w:val="00143EE3"/>
    <w:rsid w:val="0014558C"/>
    <w:rsid w:val="00145F93"/>
    <w:rsid w:val="0014638B"/>
    <w:rsid w:val="001464C2"/>
    <w:rsid w:val="00150E40"/>
    <w:rsid w:val="00151992"/>
    <w:rsid w:val="00152831"/>
    <w:rsid w:val="00154391"/>
    <w:rsid w:val="00155A9C"/>
    <w:rsid w:val="001574B5"/>
    <w:rsid w:val="0015770D"/>
    <w:rsid w:val="00157832"/>
    <w:rsid w:val="001605E9"/>
    <w:rsid w:val="0016178A"/>
    <w:rsid w:val="0016204A"/>
    <w:rsid w:val="00162980"/>
    <w:rsid w:val="0016370A"/>
    <w:rsid w:val="00163BE6"/>
    <w:rsid w:val="00167391"/>
    <w:rsid w:val="00167D6D"/>
    <w:rsid w:val="00170A96"/>
    <w:rsid w:val="00173CBF"/>
    <w:rsid w:val="00181790"/>
    <w:rsid w:val="001822DE"/>
    <w:rsid w:val="00182F4A"/>
    <w:rsid w:val="001843F9"/>
    <w:rsid w:val="00186580"/>
    <w:rsid w:val="001870BB"/>
    <w:rsid w:val="001877D0"/>
    <w:rsid w:val="00187A87"/>
    <w:rsid w:val="00187EF2"/>
    <w:rsid w:val="00190C63"/>
    <w:rsid w:val="00191D24"/>
    <w:rsid w:val="00193BFD"/>
    <w:rsid w:val="00194241"/>
    <w:rsid w:val="00195C2A"/>
    <w:rsid w:val="001977AD"/>
    <w:rsid w:val="00197CD1"/>
    <w:rsid w:val="001A046F"/>
    <w:rsid w:val="001A0765"/>
    <w:rsid w:val="001A0B34"/>
    <w:rsid w:val="001A3D04"/>
    <w:rsid w:val="001A4C30"/>
    <w:rsid w:val="001A662C"/>
    <w:rsid w:val="001A6682"/>
    <w:rsid w:val="001A68D8"/>
    <w:rsid w:val="001B14AE"/>
    <w:rsid w:val="001B2215"/>
    <w:rsid w:val="001B63E3"/>
    <w:rsid w:val="001B6BD8"/>
    <w:rsid w:val="001B7E87"/>
    <w:rsid w:val="001C0F3E"/>
    <w:rsid w:val="001C5453"/>
    <w:rsid w:val="001C5D22"/>
    <w:rsid w:val="001C796A"/>
    <w:rsid w:val="001D0250"/>
    <w:rsid w:val="001D3345"/>
    <w:rsid w:val="001D5BC8"/>
    <w:rsid w:val="001D5E44"/>
    <w:rsid w:val="001D6145"/>
    <w:rsid w:val="001D7321"/>
    <w:rsid w:val="001D746A"/>
    <w:rsid w:val="001E244E"/>
    <w:rsid w:val="001E345F"/>
    <w:rsid w:val="001E4A99"/>
    <w:rsid w:val="001E7405"/>
    <w:rsid w:val="001E74E5"/>
    <w:rsid w:val="001F0D69"/>
    <w:rsid w:val="001F15C1"/>
    <w:rsid w:val="001F26D7"/>
    <w:rsid w:val="001F3184"/>
    <w:rsid w:val="001F3316"/>
    <w:rsid w:val="001F35BC"/>
    <w:rsid w:val="001F4C44"/>
    <w:rsid w:val="001F4D2D"/>
    <w:rsid w:val="001F6776"/>
    <w:rsid w:val="001F6C2D"/>
    <w:rsid w:val="001F713F"/>
    <w:rsid w:val="0020010E"/>
    <w:rsid w:val="00203BA4"/>
    <w:rsid w:val="00203F75"/>
    <w:rsid w:val="002047C6"/>
    <w:rsid w:val="00204853"/>
    <w:rsid w:val="0020587D"/>
    <w:rsid w:val="002066EC"/>
    <w:rsid w:val="0020702E"/>
    <w:rsid w:val="00207F61"/>
    <w:rsid w:val="0021162F"/>
    <w:rsid w:val="002116EC"/>
    <w:rsid w:val="0021180B"/>
    <w:rsid w:val="0021220D"/>
    <w:rsid w:val="0021384C"/>
    <w:rsid w:val="00215F40"/>
    <w:rsid w:val="00215F88"/>
    <w:rsid w:val="0021699E"/>
    <w:rsid w:val="0021754E"/>
    <w:rsid w:val="00217991"/>
    <w:rsid w:val="00221142"/>
    <w:rsid w:val="002224B8"/>
    <w:rsid w:val="002230F5"/>
    <w:rsid w:val="002242DB"/>
    <w:rsid w:val="002246D5"/>
    <w:rsid w:val="002301CB"/>
    <w:rsid w:val="00231D2A"/>
    <w:rsid w:val="00234DCB"/>
    <w:rsid w:val="002351D3"/>
    <w:rsid w:val="0023576D"/>
    <w:rsid w:val="00240077"/>
    <w:rsid w:val="002431CC"/>
    <w:rsid w:val="00243DDE"/>
    <w:rsid w:val="00244CA0"/>
    <w:rsid w:val="00245969"/>
    <w:rsid w:val="00245E6B"/>
    <w:rsid w:val="00246C13"/>
    <w:rsid w:val="0025035A"/>
    <w:rsid w:val="002510AF"/>
    <w:rsid w:val="00252831"/>
    <w:rsid w:val="0025304F"/>
    <w:rsid w:val="0025592D"/>
    <w:rsid w:val="00257FF6"/>
    <w:rsid w:val="00260DBC"/>
    <w:rsid w:val="00262FAF"/>
    <w:rsid w:val="00263925"/>
    <w:rsid w:val="00263ACC"/>
    <w:rsid w:val="00266063"/>
    <w:rsid w:val="002664CB"/>
    <w:rsid w:val="00266C27"/>
    <w:rsid w:val="00267899"/>
    <w:rsid w:val="00267CBE"/>
    <w:rsid w:val="00270A1A"/>
    <w:rsid w:val="00270E15"/>
    <w:rsid w:val="00271135"/>
    <w:rsid w:val="00273143"/>
    <w:rsid w:val="00274178"/>
    <w:rsid w:val="00274644"/>
    <w:rsid w:val="00274AA5"/>
    <w:rsid w:val="00274FCE"/>
    <w:rsid w:val="002755E3"/>
    <w:rsid w:val="0027588D"/>
    <w:rsid w:val="002800F1"/>
    <w:rsid w:val="00280D5F"/>
    <w:rsid w:val="00281730"/>
    <w:rsid w:val="002817F8"/>
    <w:rsid w:val="00281AAE"/>
    <w:rsid w:val="00282C5C"/>
    <w:rsid w:val="00284AE1"/>
    <w:rsid w:val="00286E46"/>
    <w:rsid w:val="00291B7B"/>
    <w:rsid w:val="00292ACE"/>
    <w:rsid w:val="00292FF0"/>
    <w:rsid w:val="00293A59"/>
    <w:rsid w:val="0029494E"/>
    <w:rsid w:val="00294FDF"/>
    <w:rsid w:val="0029606C"/>
    <w:rsid w:val="00296699"/>
    <w:rsid w:val="002A11A2"/>
    <w:rsid w:val="002A1320"/>
    <w:rsid w:val="002A31DB"/>
    <w:rsid w:val="002A3C1F"/>
    <w:rsid w:val="002A432E"/>
    <w:rsid w:val="002A4FDB"/>
    <w:rsid w:val="002A544A"/>
    <w:rsid w:val="002A5D27"/>
    <w:rsid w:val="002B0966"/>
    <w:rsid w:val="002B1595"/>
    <w:rsid w:val="002B237D"/>
    <w:rsid w:val="002B2ECF"/>
    <w:rsid w:val="002B315E"/>
    <w:rsid w:val="002B3735"/>
    <w:rsid w:val="002B3E2A"/>
    <w:rsid w:val="002B43E5"/>
    <w:rsid w:val="002B4E1B"/>
    <w:rsid w:val="002B5979"/>
    <w:rsid w:val="002C0C77"/>
    <w:rsid w:val="002C2186"/>
    <w:rsid w:val="002C2C52"/>
    <w:rsid w:val="002C3AD6"/>
    <w:rsid w:val="002C3E35"/>
    <w:rsid w:val="002C5694"/>
    <w:rsid w:val="002C5C9B"/>
    <w:rsid w:val="002C5E0F"/>
    <w:rsid w:val="002C6E1C"/>
    <w:rsid w:val="002C7443"/>
    <w:rsid w:val="002D089C"/>
    <w:rsid w:val="002D14B7"/>
    <w:rsid w:val="002D21CF"/>
    <w:rsid w:val="002D4414"/>
    <w:rsid w:val="002D4BD4"/>
    <w:rsid w:val="002D606D"/>
    <w:rsid w:val="002D6180"/>
    <w:rsid w:val="002E0853"/>
    <w:rsid w:val="002E1689"/>
    <w:rsid w:val="002E1913"/>
    <w:rsid w:val="002E29DB"/>
    <w:rsid w:val="002E2F0E"/>
    <w:rsid w:val="002E341B"/>
    <w:rsid w:val="002E378E"/>
    <w:rsid w:val="002E3E1C"/>
    <w:rsid w:val="002E485C"/>
    <w:rsid w:val="002E4EAE"/>
    <w:rsid w:val="002E5422"/>
    <w:rsid w:val="002F1468"/>
    <w:rsid w:val="002F1B95"/>
    <w:rsid w:val="002F336C"/>
    <w:rsid w:val="002F3816"/>
    <w:rsid w:val="002F3E73"/>
    <w:rsid w:val="002F4BEF"/>
    <w:rsid w:val="002F5705"/>
    <w:rsid w:val="002F696F"/>
    <w:rsid w:val="002F6D96"/>
    <w:rsid w:val="002F74A3"/>
    <w:rsid w:val="0030178E"/>
    <w:rsid w:val="00303287"/>
    <w:rsid w:val="00303EBE"/>
    <w:rsid w:val="00304C42"/>
    <w:rsid w:val="00304E15"/>
    <w:rsid w:val="003056D4"/>
    <w:rsid w:val="003066F1"/>
    <w:rsid w:val="00306991"/>
    <w:rsid w:val="003076DB"/>
    <w:rsid w:val="003115B0"/>
    <w:rsid w:val="003127F9"/>
    <w:rsid w:val="00313D3D"/>
    <w:rsid w:val="00313D63"/>
    <w:rsid w:val="00315722"/>
    <w:rsid w:val="0031779E"/>
    <w:rsid w:val="003177C6"/>
    <w:rsid w:val="00320FDC"/>
    <w:rsid w:val="00321ED1"/>
    <w:rsid w:val="0032351F"/>
    <w:rsid w:val="00324E8E"/>
    <w:rsid w:val="00325545"/>
    <w:rsid w:val="00326152"/>
    <w:rsid w:val="003363D7"/>
    <w:rsid w:val="0033792B"/>
    <w:rsid w:val="00337D62"/>
    <w:rsid w:val="00343753"/>
    <w:rsid w:val="00344C95"/>
    <w:rsid w:val="00344CE8"/>
    <w:rsid w:val="003452CB"/>
    <w:rsid w:val="003459C1"/>
    <w:rsid w:val="00346A74"/>
    <w:rsid w:val="00352080"/>
    <w:rsid w:val="0035254F"/>
    <w:rsid w:val="00352CFC"/>
    <w:rsid w:val="00352FB0"/>
    <w:rsid w:val="003549E8"/>
    <w:rsid w:val="00355048"/>
    <w:rsid w:val="0035550F"/>
    <w:rsid w:val="0035587A"/>
    <w:rsid w:val="00360429"/>
    <w:rsid w:val="00360A88"/>
    <w:rsid w:val="003612C4"/>
    <w:rsid w:val="0036188E"/>
    <w:rsid w:val="00361988"/>
    <w:rsid w:val="00362013"/>
    <w:rsid w:val="0036216C"/>
    <w:rsid w:val="0036367B"/>
    <w:rsid w:val="003637F1"/>
    <w:rsid w:val="00363AB6"/>
    <w:rsid w:val="00366C70"/>
    <w:rsid w:val="00372B93"/>
    <w:rsid w:val="0037307F"/>
    <w:rsid w:val="00373FF4"/>
    <w:rsid w:val="00374214"/>
    <w:rsid w:val="00374589"/>
    <w:rsid w:val="00374A55"/>
    <w:rsid w:val="003750A4"/>
    <w:rsid w:val="00375277"/>
    <w:rsid w:val="00377B8C"/>
    <w:rsid w:val="00380EF1"/>
    <w:rsid w:val="00381464"/>
    <w:rsid w:val="00386BA9"/>
    <w:rsid w:val="00386DC0"/>
    <w:rsid w:val="00387F30"/>
    <w:rsid w:val="00390A1C"/>
    <w:rsid w:val="003922CD"/>
    <w:rsid w:val="00393265"/>
    <w:rsid w:val="0039407A"/>
    <w:rsid w:val="00394447"/>
    <w:rsid w:val="00395E77"/>
    <w:rsid w:val="00397215"/>
    <w:rsid w:val="003A0759"/>
    <w:rsid w:val="003A0A66"/>
    <w:rsid w:val="003A0F69"/>
    <w:rsid w:val="003A186F"/>
    <w:rsid w:val="003A198C"/>
    <w:rsid w:val="003A29FC"/>
    <w:rsid w:val="003A302B"/>
    <w:rsid w:val="003A3420"/>
    <w:rsid w:val="003A38EA"/>
    <w:rsid w:val="003A4EFC"/>
    <w:rsid w:val="003A5407"/>
    <w:rsid w:val="003A59A3"/>
    <w:rsid w:val="003A76EF"/>
    <w:rsid w:val="003B2E8B"/>
    <w:rsid w:val="003B45B3"/>
    <w:rsid w:val="003B4E83"/>
    <w:rsid w:val="003B5610"/>
    <w:rsid w:val="003B6B62"/>
    <w:rsid w:val="003B705B"/>
    <w:rsid w:val="003C117B"/>
    <w:rsid w:val="003C3897"/>
    <w:rsid w:val="003C448C"/>
    <w:rsid w:val="003C55F2"/>
    <w:rsid w:val="003C5EBD"/>
    <w:rsid w:val="003C675C"/>
    <w:rsid w:val="003C72F6"/>
    <w:rsid w:val="003C7A31"/>
    <w:rsid w:val="003D0427"/>
    <w:rsid w:val="003D1EA8"/>
    <w:rsid w:val="003D2B6D"/>
    <w:rsid w:val="003D3280"/>
    <w:rsid w:val="003D3438"/>
    <w:rsid w:val="003D49AD"/>
    <w:rsid w:val="003D5D68"/>
    <w:rsid w:val="003D64E1"/>
    <w:rsid w:val="003D6BD4"/>
    <w:rsid w:val="003D6E54"/>
    <w:rsid w:val="003D706E"/>
    <w:rsid w:val="003D7862"/>
    <w:rsid w:val="003E1763"/>
    <w:rsid w:val="003E182F"/>
    <w:rsid w:val="003E1FD6"/>
    <w:rsid w:val="003E2010"/>
    <w:rsid w:val="003E2D16"/>
    <w:rsid w:val="003E358D"/>
    <w:rsid w:val="003E673C"/>
    <w:rsid w:val="003E6ED0"/>
    <w:rsid w:val="003E7404"/>
    <w:rsid w:val="003E7B6F"/>
    <w:rsid w:val="003F0082"/>
    <w:rsid w:val="003F28BC"/>
    <w:rsid w:val="003F3625"/>
    <w:rsid w:val="003F41F7"/>
    <w:rsid w:val="003F6518"/>
    <w:rsid w:val="004001B5"/>
    <w:rsid w:val="0040117D"/>
    <w:rsid w:val="004013ED"/>
    <w:rsid w:val="00401729"/>
    <w:rsid w:val="004018D6"/>
    <w:rsid w:val="004036CF"/>
    <w:rsid w:val="004042CE"/>
    <w:rsid w:val="00405072"/>
    <w:rsid w:val="0040669B"/>
    <w:rsid w:val="00407D1F"/>
    <w:rsid w:val="0041050E"/>
    <w:rsid w:val="00411E57"/>
    <w:rsid w:val="00411E5F"/>
    <w:rsid w:val="004135C3"/>
    <w:rsid w:val="00413A60"/>
    <w:rsid w:val="00413E75"/>
    <w:rsid w:val="004177DB"/>
    <w:rsid w:val="00417CDC"/>
    <w:rsid w:val="004219C6"/>
    <w:rsid w:val="004226FB"/>
    <w:rsid w:val="004237A0"/>
    <w:rsid w:val="00423EE7"/>
    <w:rsid w:val="00425431"/>
    <w:rsid w:val="004255FA"/>
    <w:rsid w:val="00426185"/>
    <w:rsid w:val="00427255"/>
    <w:rsid w:val="00427ED7"/>
    <w:rsid w:val="004313DB"/>
    <w:rsid w:val="0043173F"/>
    <w:rsid w:val="004325B3"/>
    <w:rsid w:val="004340F2"/>
    <w:rsid w:val="00434372"/>
    <w:rsid w:val="0043466D"/>
    <w:rsid w:val="00436063"/>
    <w:rsid w:val="004362B5"/>
    <w:rsid w:val="00437A1D"/>
    <w:rsid w:val="00437FDD"/>
    <w:rsid w:val="0044281C"/>
    <w:rsid w:val="004455C7"/>
    <w:rsid w:val="00445C02"/>
    <w:rsid w:val="004467BE"/>
    <w:rsid w:val="004506B9"/>
    <w:rsid w:val="004533DC"/>
    <w:rsid w:val="00453614"/>
    <w:rsid w:val="0045397C"/>
    <w:rsid w:val="00454AC2"/>
    <w:rsid w:val="00454FB1"/>
    <w:rsid w:val="00456F17"/>
    <w:rsid w:val="004572BE"/>
    <w:rsid w:val="00460154"/>
    <w:rsid w:val="004614F3"/>
    <w:rsid w:val="0046226A"/>
    <w:rsid w:val="00462D5B"/>
    <w:rsid w:val="0046584A"/>
    <w:rsid w:val="00466810"/>
    <w:rsid w:val="00466A80"/>
    <w:rsid w:val="004677B6"/>
    <w:rsid w:val="0047070A"/>
    <w:rsid w:val="0047109F"/>
    <w:rsid w:val="00474056"/>
    <w:rsid w:val="00474F7B"/>
    <w:rsid w:val="00475533"/>
    <w:rsid w:val="00475C35"/>
    <w:rsid w:val="004764EB"/>
    <w:rsid w:val="00476BCC"/>
    <w:rsid w:val="00477BF6"/>
    <w:rsid w:val="004803B2"/>
    <w:rsid w:val="0048063F"/>
    <w:rsid w:val="00481459"/>
    <w:rsid w:val="00481E7E"/>
    <w:rsid w:val="00481FEA"/>
    <w:rsid w:val="00482D21"/>
    <w:rsid w:val="004835CA"/>
    <w:rsid w:val="00483AD1"/>
    <w:rsid w:val="00487167"/>
    <w:rsid w:val="00490349"/>
    <w:rsid w:val="00490509"/>
    <w:rsid w:val="00490739"/>
    <w:rsid w:val="00490E73"/>
    <w:rsid w:val="00491047"/>
    <w:rsid w:val="00491EC2"/>
    <w:rsid w:val="00491FD0"/>
    <w:rsid w:val="004943B1"/>
    <w:rsid w:val="004946AD"/>
    <w:rsid w:val="0049482A"/>
    <w:rsid w:val="00496020"/>
    <w:rsid w:val="00497A91"/>
    <w:rsid w:val="004A0E93"/>
    <w:rsid w:val="004A2777"/>
    <w:rsid w:val="004A4199"/>
    <w:rsid w:val="004A499B"/>
    <w:rsid w:val="004A4CEE"/>
    <w:rsid w:val="004A5479"/>
    <w:rsid w:val="004A5B30"/>
    <w:rsid w:val="004A60C1"/>
    <w:rsid w:val="004A7092"/>
    <w:rsid w:val="004B38CE"/>
    <w:rsid w:val="004B40A7"/>
    <w:rsid w:val="004B48B0"/>
    <w:rsid w:val="004B4FD2"/>
    <w:rsid w:val="004B5673"/>
    <w:rsid w:val="004B7116"/>
    <w:rsid w:val="004B74AF"/>
    <w:rsid w:val="004B756E"/>
    <w:rsid w:val="004C012A"/>
    <w:rsid w:val="004C054E"/>
    <w:rsid w:val="004C3C96"/>
    <w:rsid w:val="004C5256"/>
    <w:rsid w:val="004C7699"/>
    <w:rsid w:val="004D17B0"/>
    <w:rsid w:val="004D4A96"/>
    <w:rsid w:val="004D4D5F"/>
    <w:rsid w:val="004D664F"/>
    <w:rsid w:val="004D6DE6"/>
    <w:rsid w:val="004D7C8B"/>
    <w:rsid w:val="004E06A8"/>
    <w:rsid w:val="004E1477"/>
    <w:rsid w:val="004E445A"/>
    <w:rsid w:val="004E4F1A"/>
    <w:rsid w:val="004E577A"/>
    <w:rsid w:val="004E66D9"/>
    <w:rsid w:val="004E6FB7"/>
    <w:rsid w:val="004E70C6"/>
    <w:rsid w:val="004E71AA"/>
    <w:rsid w:val="004E796F"/>
    <w:rsid w:val="004E7CBD"/>
    <w:rsid w:val="004F0F5E"/>
    <w:rsid w:val="004F18DA"/>
    <w:rsid w:val="004F1F9F"/>
    <w:rsid w:val="004F2162"/>
    <w:rsid w:val="004F2CA2"/>
    <w:rsid w:val="004F306D"/>
    <w:rsid w:val="004F443B"/>
    <w:rsid w:val="004F6748"/>
    <w:rsid w:val="00500875"/>
    <w:rsid w:val="0050105A"/>
    <w:rsid w:val="00501EB5"/>
    <w:rsid w:val="00503988"/>
    <w:rsid w:val="00506BC7"/>
    <w:rsid w:val="00507EC4"/>
    <w:rsid w:val="005103E3"/>
    <w:rsid w:val="0051593A"/>
    <w:rsid w:val="00515AB7"/>
    <w:rsid w:val="00517E87"/>
    <w:rsid w:val="00520231"/>
    <w:rsid w:val="005206DC"/>
    <w:rsid w:val="0052131C"/>
    <w:rsid w:val="005262B2"/>
    <w:rsid w:val="005268B6"/>
    <w:rsid w:val="00526F2F"/>
    <w:rsid w:val="00527CBD"/>
    <w:rsid w:val="00527F5B"/>
    <w:rsid w:val="0053036A"/>
    <w:rsid w:val="00530ABA"/>
    <w:rsid w:val="0053164F"/>
    <w:rsid w:val="005324BB"/>
    <w:rsid w:val="00532C85"/>
    <w:rsid w:val="00533428"/>
    <w:rsid w:val="00533A04"/>
    <w:rsid w:val="00534403"/>
    <w:rsid w:val="00535B14"/>
    <w:rsid w:val="00536993"/>
    <w:rsid w:val="0053738B"/>
    <w:rsid w:val="00540433"/>
    <w:rsid w:val="005423FF"/>
    <w:rsid w:val="00542602"/>
    <w:rsid w:val="005435A4"/>
    <w:rsid w:val="00543D73"/>
    <w:rsid w:val="0054463A"/>
    <w:rsid w:val="005449F5"/>
    <w:rsid w:val="0054644F"/>
    <w:rsid w:val="0054757D"/>
    <w:rsid w:val="00547C13"/>
    <w:rsid w:val="00552D9B"/>
    <w:rsid w:val="00553D9E"/>
    <w:rsid w:val="00553DBC"/>
    <w:rsid w:val="00554414"/>
    <w:rsid w:val="00554FDA"/>
    <w:rsid w:val="005558B8"/>
    <w:rsid w:val="00555BB9"/>
    <w:rsid w:val="005563AE"/>
    <w:rsid w:val="00556F4B"/>
    <w:rsid w:val="005570FB"/>
    <w:rsid w:val="00557102"/>
    <w:rsid w:val="005578FE"/>
    <w:rsid w:val="00557DA6"/>
    <w:rsid w:val="00560F6F"/>
    <w:rsid w:val="00562B6A"/>
    <w:rsid w:val="00562DB6"/>
    <w:rsid w:val="00563111"/>
    <w:rsid w:val="00563B33"/>
    <w:rsid w:val="00564FAB"/>
    <w:rsid w:val="00566614"/>
    <w:rsid w:val="0056778B"/>
    <w:rsid w:val="00570802"/>
    <w:rsid w:val="00571942"/>
    <w:rsid w:val="00573F5D"/>
    <w:rsid w:val="0057596A"/>
    <w:rsid w:val="00576545"/>
    <w:rsid w:val="0057723A"/>
    <w:rsid w:val="00577AE0"/>
    <w:rsid w:val="0058016B"/>
    <w:rsid w:val="00581DFD"/>
    <w:rsid w:val="00585707"/>
    <w:rsid w:val="00586158"/>
    <w:rsid w:val="005865FE"/>
    <w:rsid w:val="0059001A"/>
    <w:rsid w:val="005902E5"/>
    <w:rsid w:val="00592643"/>
    <w:rsid w:val="00593A7D"/>
    <w:rsid w:val="005951E1"/>
    <w:rsid w:val="00595B96"/>
    <w:rsid w:val="00595D76"/>
    <w:rsid w:val="00596032"/>
    <w:rsid w:val="005969CA"/>
    <w:rsid w:val="00596DDC"/>
    <w:rsid w:val="00597FB7"/>
    <w:rsid w:val="005A04CB"/>
    <w:rsid w:val="005A15D2"/>
    <w:rsid w:val="005A2A89"/>
    <w:rsid w:val="005A4CF4"/>
    <w:rsid w:val="005A550C"/>
    <w:rsid w:val="005A5C38"/>
    <w:rsid w:val="005A688C"/>
    <w:rsid w:val="005A7511"/>
    <w:rsid w:val="005A776E"/>
    <w:rsid w:val="005A7BA5"/>
    <w:rsid w:val="005B11EE"/>
    <w:rsid w:val="005B163C"/>
    <w:rsid w:val="005B271B"/>
    <w:rsid w:val="005B3925"/>
    <w:rsid w:val="005B3E4A"/>
    <w:rsid w:val="005B5686"/>
    <w:rsid w:val="005B67FC"/>
    <w:rsid w:val="005B6DF7"/>
    <w:rsid w:val="005C1015"/>
    <w:rsid w:val="005C1AA4"/>
    <w:rsid w:val="005C36E0"/>
    <w:rsid w:val="005C5063"/>
    <w:rsid w:val="005C6257"/>
    <w:rsid w:val="005C73B1"/>
    <w:rsid w:val="005C77C9"/>
    <w:rsid w:val="005C7840"/>
    <w:rsid w:val="005C7FF2"/>
    <w:rsid w:val="005D0CE7"/>
    <w:rsid w:val="005D131C"/>
    <w:rsid w:val="005D33CC"/>
    <w:rsid w:val="005D43E2"/>
    <w:rsid w:val="005D4A92"/>
    <w:rsid w:val="005D55D5"/>
    <w:rsid w:val="005D5CF9"/>
    <w:rsid w:val="005D5E89"/>
    <w:rsid w:val="005D6673"/>
    <w:rsid w:val="005D6819"/>
    <w:rsid w:val="005E00D4"/>
    <w:rsid w:val="005E0DC7"/>
    <w:rsid w:val="005E2D02"/>
    <w:rsid w:val="005E3A41"/>
    <w:rsid w:val="005E3CDE"/>
    <w:rsid w:val="005E51E2"/>
    <w:rsid w:val="005E56AB"/>
    <w:rsid w:val="005E692D"/>
    <w:rsid w:val="005F0DBB"/>
    <w:rsid w:val="005F26E9"/>
    <w:rsid w:val="005F2EC8"/>
    <w:rsid w:val="005F47D8"/>
    <w:rsid w:val="005F6A16"/>
    <w:rsid w:val="006008E8"/>
    <w:rsid w:val="0060174E"/>
    <w:rsid w:val="00602B16"/>
    <w:rsid w:val="00606586"/>
    <w:rsid w:val="00607035"/>
    <w:rsid w:val="00610360"/>
    <w:rsid w:val="006118F8"/>
    <w:rsid w:val="00611CE0"/>
    <w:rsid w:val="00612004"/>
    <w:rsid w:val="006127E1"/>
    <w:rsid w:val="0061362D"/>
    <w:rsid w:val="00614560"/>
    <w:rsid w:val="006160DD"/>
    <w:rsid w:val="006167FB"/>
    <w:rsid w:val="006171EA"/>
    <w:rsid w:val="00620607"/>
    <w:rsid w:val="00621969"/>
    <w:rsid w:val="006219A8"/>
    <w:rsid w:val="00622417"/>
    <w:rsid w:val="00622A1D"/>
    <w:rsid w:val="0062305C"/>
    <w:rsid w:val="0062644C"/>
    <w:rsid w:val="00626BB1"/>
    <w:rsid w:val="006277B3"/>
    <w:rsid w:val="00631316"/>
    <w:rsid w:val="00632002"/>
    <w:rsid w:val="00633B9C"/>
    <w:rsid w:val="00633BB8"/>
    <w:rsid w:val="00633E99"/>
    <w:rsid w:val="00634655"/>
    <w:rsid w:val="006347A1"/>
    <w:rsid w:val="00634883"/>
    <w:rsid w:val="00634CCB"/>
    <w:rsid w:val="00634F02"/>
    <w:rsid w:val="006356A8"/>
    <w:rsid w:val="00636133"/>
    <w:rsid w:val="00636C35"/>
    <w:rsid w:val="00640E7F"/>
    <w:rsid w:val="0064125C"/>
    <w:rsid w:val="00641DA8"/>
    <w:rsid w:val="00641E5B"/>
    <w:rsid w:val="00641FC1"/>
    <w:rsid w:val="00642E26"/>
    <w:rsid w:val="00644038"/>
    <w:rsid w:val="0064545E"/>
    <w:rsid w:val="006462CB"/>
    <w:rsid w:val="006463C4"/>
    <w:rsid w:val="006508F4"/>
    <w:rsid w:val="00651B3B"/>
    <w:rsid w:val="00652FCC"/>
    <w:rsid w:val="0065475B"/>
    <w:rsid w:val="0065628F"/>
    <w:rsid w:val="0065676A"/>
    <w:rsid w:val="00657DA9"/>
    <w:rsid w:val="00660649"/>
    <w:rsid w:val="006612E1"/>
    <w:rsid w:val="0066216B"/>
    <w:rsid w:val="006623A8"/>
    <w:rsid w:val="00662EC7"/>
    <w:rsid w:val="00663F8F"/>
    <w:rsid w:val="0066418A"/>
    <w:rsid w:val="0066418F"/>
    <w:rsid w:val="0066478D"/>
    <w:rsid w:val="006675EA"/>
    <w:rsid w:val="00667BFD"/>
    <w:rsid w:val="00670213"/>
    <w:rsid w:val="006721D1"/>
    <w:rsid w:val="00673419"/>
    <w:rsid w:val="00674791"/>
    <w:rsid w:val="00677136"/>
    <w:rsid w:val="006778F7"/>
    <w:rsid w:val="00681435"/>
    <w:rsid w:val="0068195E"/>
    <w:rsid w:val="00682934"/>
    <w:rsid w:val="00682986"/>
    <w:rsid w:val="00682BAD"/>
    <w:rsid w:val="00683257"/>
    <w:rsid w:val="00683A59"/>
    <w:rsid w:val="00684FBA"/>
    <w:rsid w:val="00687E93"/>
    <w:rsid w:val="006923CD"/>
    <w:rsid w:val="006957CD"/>
    <w:rsid w:val="00696FBA"/>
    <w:rsid w:val="0069756B"/>
    <w:rsid w:val="006A0B73"/>
    <w:rsid w:val="006A1BC7"/>
    <w:rsid w:val="006A2D27"/>
    <w:rsid w:val="006A4041"/>
    <w:rsid w:val="006A6C16"/>
    <w:rsid w:val="006B01A1"/>
    <w:rsid w:val="006B0D55"/>
    <w:rsid w:val="006B0FA3"/>
    <w:rsid w:val="006B280A"/>
    <w:rsid w:val="006B32BD"/>
    <w:rsid w:val="006B4038"/>
    <w:rsid w:val="006B43CF"/>
    <w:rsid w:val="006B53D9"/>
    <w:rsid w:val="006B5714"/>
    <w:rsid w:val="006B5895"/>
    <w:rsid w:val="006B58DC"/>
    <w:rsid w:val="006B5F2B"/>
    <w:rsid w:val="006B6BCE"/>
    <w:rsid w:val="006B736C"/>
    <w:rsid w:val="006C0F81"/>
    <w:rsid w:val="006C171B"/>
    <w:rsid w:val="006C356B"/>
    <w:rsid w:val="006C3704"/>
    <w:rsid w:val="006C3DB9"/>
    <w:rsid w:val="006C444C"/>
    <w:rsid w:val="006C44D6"/>
    <w:rsid w:val="006C4AA3"/>
    <w:rsid w:val="006C5A6E"/>
    <w:rsid w:val="006D07B1"/>
    <w:rsid w:val="006D0CB0"/>
    <w:rsid w:val="006D0CF2"/>
    <w:rsid w:val="006D35D1"/>
    <w:rsid w:val="006D4019"/>
    <w:rsid w:val="006D4D22"/>
    <w:rsid w:val="006D5063"/>
    <w:rsid w:val="006D78D4"/>
    <w:rsid w:val="006D7BD6"/>
    <w:rsid w:val="006D7D91"/>
    <w:rsid w:val="006E0B32"/>
    <w:rsid w:val="006E0CC8"/>
    <w:rsid w:val="006E1E83"/>
    <w:rsid w:val="006E2C4D"/>
    <w:rsid w:val="006E4B16"/>
    <w:rsid w:val="006E54B1"/>
    <w:rsid w:val="006E54B5"/>
    <w:rsid w:val="006E5AA7"/>
    <w:rsid w:val="006F0EFB"/>
    <w:rsid w:val="006F2FBC"/>
    <w:rsid w:val="006F38AF"/>
    <w:rsid w:val="006F3955"/>
    <w:rsid w:val="006F42DC"/>
    <w:rsid w:val="006F47B9"/>
    <w:rsid w:val="006F4DAF"/>
    <w:rsid w:val="006F50BC"/>
    <w:rsid w:val="006F5D78"/>
    <w:rsid w:val="006F5E26"/>
    <w:rsid w:val="006F71F0"/>
    <w:rsid w:val="006F7D67"/>
    <w:rsid w:val="00701F81"/>
    <w:rsid w:val="00702A38"/>
    <w:rsid w:val="007042C4"/>
    <w:rsid w:val="00706102"/>
    <w:rsid w:val="00707473"/>
    <w:rsid w:val="00711E25"/>
    <w:rsid w:val="00713137"/>
    <w:rsid w:val="00713298"/>
    <w:rsid w:val="00713430"/>
    <w:rsid w:val="0071346C"/>
    <w:rsid w:val="00713F0B"/>
    <w:rsid w:val="007142AD"/>
    <w:rsid w:val="007147CD"/>
    <w:rsid w:val="00716157"/>
    <w:rsid w:val="0071635E"/>
    <w:rsid w:val="007167AD"/>
    <w:rsid w:val="00716947"/>
    <w:rsid w:val="007171F4"/>
    <w:rsid w:val="007206BB"/>
    <w:rsid w:val="00720A97"/>
    <w:rsid w:val="00720F0E"/>
    <w:rsid w:val="007213B4"/>
    <w:rsid w:val="00722932"/>
    <w:rsid w:val="00723685"/>
    <w:rsid w:val="00723B64"/>
    <w:rsid w:val="007254A7"/>
    <w:rsid w:val="00725781"/>
    <w:rsid w:val="00726562"/>
    <w:rsid w:val="0072673A"/>
    <w:rsid w:val="00726B92"/>
    <w:rsid w:val="00726D8F"/>
    <w:rsid w:val="00726D91"/>
    <w:rsid w:val="00727C9B"/>
    <w:rsid w:val="00727CDB"/>
    <w:rsid w:val="007304D6"/>
    <w:rsid w:val="007316D4"/>
    <w:rsid w:val="007338F4"/>
    <w:rsid w:val="00734537"/>
    <w:rsid w:val="00735015"/>
    <w:rsid w:val="007357DB"/>
    <w:rsid w:val="00736B7C"/>
    <w:rsid w:val="007378AE"/>
    <w:rsid w:val="0074054B"/>
    <w:rsid w:val="0074160F"/>
    <w:rsid w:val="007421A1"/>
    <w:rsid w:val="007446AC"/>
    <w:rsid w:val="00744D61"/>
    <w:rsid w:val="00750409"/>
    <w:rsid w:val="00750AD8"/>
    <w:rsid w:val="00753104"/>
    <w:rsid w:val="00753A88"/>
    <w:rsid w:val="00753F27"/>
    <w:rsid w:val="0076012C"/>
    <w:rsid w:val="00760208"/>
    <w:rsid w:val="007613A5"/>
    <w:rsid w:val="00761806"/>
    <w:rsid w:val="0076206C"/>
    <w:rsid w:val="007620F0"/>
    <w:rsid w:val="00764CE1"/>
    <w:rsid w:val="007709E0"/>
    <w:rsid w:val="007711BC"/>
    <w:rsid w:val="007726C9"/>
    <w:rsid w:val="00772858"/>
    <w:rsid w:val="00772F22"/>
    <w:rsid w:val="00772F81"/>
    <w:rsid w:val="00772F93"/>
    <w:rsid w:val="0077462A"/>
    <w:rsid w:val="00775415"/>
    <w:rsid w:val="00775444"/>
    <w:rsid w:val="00775F67"/>
    <w:rsid w:val="00780C98"/>
    <w:rsid w:val="00783238"/>
    <w:rsid w:val="00784210"/>
    <w:rsid w:val="00785398"/>
    <w:rsid w:val="00785785"/>
    <w:rsid w:val="00787894"/>
    <w:rsid w:val="007902A0"/>
    <w:rsid w:val="007904CC"/>
    <w:rsid w:val="00790602"/>
    <w:rsid w:val="007911AA"/>
    <w:rsid w:val="00791994"/>
    <w:rsid w:val="0079259B"/>
    <w:rsid w:val="00793B43"/>
    <w:rsid w:val="00793F0C"/>
    <w:rsid w:val="00797AEB"/>
    <w:rsid w:val="007A1318"/>
    <w:rsid w:val="007A2422"/>
    <w:rsid w:val="007A3873"/>
    <w:rsid w:val="007A3B91"/>
    <w:rsid w:val="007A549C"/>
    <w:rsid w:val="007A5B13"/>
    <w:rsid w:val="007A6083"/>
    <w:rsid w:val="007B2442"/>
    <w:rsid w:val="007B350C"/>
    <w:rsid w:val="007B3740"/>
    <w:rsid w:val="007B4455"/>
    <w:rsid w:val="007B6059"/>
    <w:rsid w:val="007B60CC"/>
    <w:rsid w:val="007B632B"/>
    <w:rsid w:val="007B6930"/>
    <w:rsid w:val="007C14E2"/>
    <w:rsid w:val="007C2F03"/>
    <w:rsid w:val="007C344A"/>
    <w:rsid w:val="007C485F"/>
    <w:rsid w:val="007C5056"/>
    <w:rsid w:val="007C5997"/>
    <w:rsid w:val="007C6B25"/>
    <w:rsid w:val="007C6E4D"/>
    <w:rsid w:val="007D0723"/>
    <w:rsid w:val="007D0BB6"/>
    <w:rsid w:val="007D1870"/>
    <w:rsid w:val="007D1A9D"/>
    <w:rsid w:val="007D1BA8"/>
    <w:rsid w:val="007D3F92"/>
    <w:rsid w:val="007D5484"/>
    <w:rsid w:val="007D54B2"/>
    <w:rsid w:val="007D5572"/>
    <w:rsid w:val="007D70F0"/>
    <w:rsid w:val="007D755B"/>
    <w:rsid w:val="007D76C2"/>
    <w:rsid w:val="007D7F64"/>
    <w:rsid w:val="007E10AB"/>
    <w:rsid w:val="007E2AC0"/>
    <w:rsid w:val="007E4712"/>
    <w:rsid w:val="007E497D"/>
    <w:rsid w:val="007E5ACC"/>
    <w:rsid w:val="007E6176"/>
    <w:rsid w:val="007E6E78"/>
    <w:rsid w:val="007F031F"/>
    <w:rsid w:val="007F0B5D"/>
    <w:rsid w:val="007F0F36"/>
    <w:rsid w:val="007F1639"/>
    <w:rsid w:val="007F1A1E"/>
    <w:rsid w:val="007F1A35"/>
    <w:rsid w:val="007F1CE7"/>
    <w:rsid w:val="007F39ED"/>
    <w:rsid w:val="007F43B2"/>
    <w:rsid w:val="007F5657"/>
    <w:rsid w:val="007F785E"/>
    <w:rsid w:val="0080066A"/>
    <w:rsid w:val="00800BFB"/>
    <w:rsid w:val="008029F9"/>
    <w:rsid w:val="00804CEC"/>
    <w:rsid w:val="00805176"/>
    <w:rsid w:val="0080578D"/>
    <w:rsid w:val="00806882"/>
    <w:rsid w:val="00810066"/>
    <w:rsid w:val="00812A02"/>
    <w:rsid w:val="00812D46"/>
    <w:rsid w:val="00812D9C"/>
    <w:rsid w:val="00815A12"/>
    <w:rsid w:val="008160F2"/>
    <w:rsid w:val="0081629D"/>
    <w:rsid w:val="0081662F"/>
    <w:rsid w:val="00820EC3"/>
    <w:rsid w:val="00823E31"/>
    <w:rsid w:val="008244AA"/>
    <w:rsid w:val="008247AB"/>
    <w:rsid w:val="008250B0"/>
    <w:rsid w:val="00825110"/>
    <w:rsid w:val="00825278"/>
    <w:rsid w:val="008256B3"/>
    <w:rsid w:val="0082600B"/>
    <w:rsid w:val="00826544"/>
    <w:rsid w:val="00827128"/>
    <w:rsid w:val="00830894"/>
    <w:rsid w:val="008314A2"/>
    <w:rsid w:val="008319F7"/>
    <w:rsid w:val="00833FD6"/>
    <w:rsid w:val="0083487D"/>
    <w:rsid w:val="0083772C"/>
    <w:rsid w:val="00837891"/>
    <w:rsid w:val="0084032C"/>
    <w:rsid w:val="00841672"/>
    <w:rsid w:val="00844AE2"/>
    <w:rsid w:val="0084580C"/>
    <w:rsid w:val="008463AB"/>
    <w:rsid w:val="00846D41"/>
    <w:rsid w:val="00846ECA"/>
    <w:rsid w:val="00850709"/>
    <w:rsid w:val="00850A06"/>
    <w:rsid w:val="008519D5"/>
    <w:rsid w:val="00852D87"/>
    <w:rsid w:val="00853024"/>
    <w:rsid w:val="0085320C"/>
    <w:rsid w:val="00854A56"/>
    <w:rsid w:val="00854DD1"/>
    <w:rsid w:val="00854E16"/>
    <w:rsid w:val="00855815"/>
    <w:rsid w:val="00855F55"/>
    <w:rsid w:val="0085684D"/>
    <w:rsid w:val="00857210"/>
    <w:rsid w:val="008574CB"/>
    <w:rsid w:val="00857C80"/>
    <w:rsid w:val="0086063D"/>
    <w:rsid w:val="00860D64"/>
    <w:rsid w:val="00861131"/>
    <w:rsid w:val="00861F15"/>
    <w:rsid w:val="00865B9B"/>
    <w:rsid w:val="00866242"/>
    <w:rsid w:val="00866BD2"/>
    <w:rsid w:val="0086722F"/>
    <w:rsid w:val="00871846"/>
    <w:rsid w:val="00871920"/>
    <w:rsid w:val="00871C07"/>
    <w:rsid w:val="008727BB"/>
    <w:rsid w:val="00872FEF"/>
    <w:rsid w:val="0087467F"/>
    <w:rsid w:val="00876F6A"/>
    <w:rsid w:val="00880B76"/>
    <w:rsid w:val="00880F65"/>
    <w:rsid w:val="00881114"/>
    <w:rsid w:val="0088208F"/>
    <w:rsid w:val="00883F2D"/>
    <w:rsid w:val="00884735"/>
    <w:rsid w:val="00884B45"/>
    <w:rsid w:val="00884BD7"/>
    <w:rsid w:val="008853ED"/>
    <w:rsid w:val="00885C54"/>
    <w:rsid w:val="0088660F"/>
    <w:rsid w:val="00891FCD"/>
    <w:rsid w:val="0089236E"/>
    <w:rsid w:val="0089277B"/>
    <w:rsid w:val="008932EF"/>
    <w:rsid w:val="00893679"/>
    <w:rsid w:val="00893715"/>
    <w:rsid w:val="00894366"/>
    <w:rsid w:val="0089455C"/>
    <w:rsid w:val="008A0D1B"/>
    <w:rsid w:val="008A16E2"/>
    <w:rsid w:val="008A40E3"/>
    <w:rsid w:val="008A44B2"/>
    <w:rsid w:val="008A4A35"/>
    <w:rsid w:val="008B02CF"/>
    <w:rsid w:val="008B0E69"/>
    <w:rsid w:val="008B112C"/>
    <w:rsid w:val="008B13C1"/>
    <w:rsid w:val="008B20AC"/>
    <w:rsid w:val="008B3300"/>
    <w:rsid w:val="008B4CCF"/>
    <w:rsid w:val="008B6CFA"/>
    <w:rsid w:val="008B7B20"/>
    <w:rsid w:val="008B7B66"/>
    <w:rsid w:val="008B7E4C"/>
    <w:rsid w:val="008B7F28"/>
    <w:rsid w:val="008C112D"/>
    <w:rsid w:val="008C1268"/>
    <w:rsid w:val="008C1CBB"/>
    <w:rsid w:val="008C31B4"/>
    <w:rsid w:val="008C3E81"/>
    <w:rsid w:val="008C3F96"/>
    <w:rsid w:val="008C4413"/>
    <w:rsid w:val="008C474C"/>
    <w:rsid w:val="008C4F97"/>
    <w:rsid w:val="008C5699"/>
    <w:rsid w:val="008C6C92"/>
    <w:rsid w:val="008C74B9"/>
    <w:rsid w:val="008C7E9F"/>
    <w:rsid w:val="008C7F96"/>
    <w:rsid w:val="008D00AD"/>
    <w:rsid w:val="008D11E4"/>
    <w:rsid w:val="008D1FE1"/>
    <w:rsid w:val="008D3734"/>
    <w:rsid w:val="008D46F7"/>
    <w:rsid w:val="008D4A3D"/>
    <w:rsid w:val="008D5D8D"/>
    <w:rsid w:val="008D6D41"/>
    <w:rsid w:val="008D6FFB"/>
    <w:rsid w:val="008E0C28"/>
    <w:rsid w:val="008E0D73"/>
    <w:rsid w:val="008E0E8B"/>
    <w:rsid w:val="008E3111"/>
    <w:rsid w:val="008E3D8F"/>
    <w:rsid w:val="008E4606"/>
    <w:rsid w:val="008E47EF"/>
    <w:rsid w:val="008E5A9C"/>
    <w:rsid w:val="008F02CE"/>
    <w:rsid w:val="008F1181"/>
    <w:rsid w:val="008F2C2B"/>
    <w:rsid w:val="008F2C61"/>
    <w:rsid w:val="008F2FB5"/>
    <w:rsid w:val="008F3B94"/>
    <w:rsid w:val="008F41A1"/>
    <w:rsid w:val="008F4BFB"/>
    <w:rsid w:val="008F5AF2"/>
    <w:rsid w:val="008F69B2"/>
    <w:rsid w:val="008F6C3A"/>
    <w:rsid w:val="008F783A"/>
    <w:rsid w:val="00900417"/>
    <w:rsid w:val="00901698"/>
    <w:rsid w:val="00903549"/>
    <w:rsid w:val="00903A17"/>
    <w:rsid w:val="00903C1F"/>
    <w:rsid w:val="00904984"/>
    <w:rsid w:val="009055AD"/>
    <w:rsid w:val="009055B0"/>
    <w:rsid w:val="00905685"/>
    <w:rsid w:val="0090639E"/>
    <w:rsid w:val="00907635"/>
    <w:rsid w:val="009108C1"/>
    <w:rsid w:val="00910D32"/>
    <w:rsid w:val="00912C39"/>
    <w:rsid w:val="0091386E"/>
    <w:rsid w:val="00916E50"/>
    <w:rsid w:val="0091725C"/>
    <w:rsid w:val="009179AB"/>
    <w:rsid w:val="00921066"/>
    <w:rsid w:val="00922312"/>
    <w:rsid w:val="009228B3"/>
    <w:rsid w:val="009247C0"/>
    <w:rsid w:val="00924DD2"/>
    <w:rsid w:val="009254B4"/>
    <w:rsid w:val="00926125"/>
    <w:rsid w:val="009261B2"/>
    <w:rsid w:val="009263D0"/>
    <w:rsid w:val="009275E8"/>
    <w:rsid w:val="00927636"/>
    <w:rsid w:val="009318E4"/>
    <w:rsid w:val="00933125"/>
    <w:rsid w:val="00933A27"/>
    <w:rsid w:val="009353B9"/>
    <w:rsid w:val="00935634"/>
    <w:rsid w:val="00935A45"/>
    <w:rsid w:val="009363B6"/>
    <w:rsid w:val="00937EF2"/>
    <w:rsid w:val="009407C4"/>
    <w:rsid w:val="00940E22"/>
    <w:rsid w:val="00942075"/>
    <w:rsid w:val="00943519"/>
    <w:rsid w:val="00943E5B"/>
    <w:rsid w:val="0094483C"/>
    <w:rsid w:val="00944FC4"/>
    <w:rsid w:val="009454E5"/>
    <w:rsid w:val="009454F6"/>
    <w:rsid w:val="00947A6C"/>
    <w:rsid w:val="00947B5E"/>
    <w:rsid w:val="009522B5"/>
    <w:rsid w:val="009540F3"/>
    <w:rsid w:val="00954551"/>
    <w:rsid w:val="00954B8F"/>
    <w:rsid w:val="009557E5"/>
    <w:rsid w:val="0095601E"/>
    <w:rsid w:val="00957FC1"/>
    <w:rsid w:val="00960DA6"/>
    <w:rsid w:val="00961F52"/>
    <w:rsid w:val="009657E0"/>
    <w:rsid w:val="00965992"/>
    <w:rsid w:val="00967BC1"/>
    <w:rsid w:val="009711AD"/>
    <w:rsid w:val="00973AE4"/>
    <w:rsid w:val="00974137"/>
    <w:rsid w:val="009755FE"/>
    <w:rsid w:val="0097650D"/>
    <w:rsid w:val="009801D6"/>
    <w:rsid w:val="00980EC4"/>
    <w:rsid w:val="00982FD4"/>
    <w:rsid w:val="009845AE"/>
    <w:rsid w:val="00984703"/>
    <w:rsid w:val="00984A90"/>
    <w:rsid w:val="00986579"/>
    <w:rsid w:val="00990E08"/>
    <w:rsid w:val="0099286F"/>
    <w:rsid w:val="00994A51"/>
    <w:rsid w:val="00995CCB"/>
    <w:rsid w:val="00996B64"/>
    <w:rsid w:val="00996CFA"/>
    <w:rsid w:val="009972C8"/>
    <w:rsid w:val="00997B8E"/>
    <w:rsid w:val="00997CD1"/>
    <w:rsid w:val="009A0AA1"/>
    <w:rsid w:val="009A0AF7"/>
    <w:rsid w:val="009A30FD"/>
    <w:rsid w:val="009A4626"/>
    <w:rsid w:val="009A4994"/>
    <w:rsid w:val="009A61FA"/>
    <w:rsid w:val="009A621D"/>
    <w:rsid w:val="009A628D"/>
    <w:rsid w:val="009A62D9"/>
    <w:rsid w:val="009A68BE"/>
    <w:rsid w:val="009A6B96"/>
    <w:rsid w:val="009B12DC"/>
    <w:rsid w:val="009B1B8E"/>
    <w:rsid w:val="009B2950"/>
    <w:rsid w:val="009B3102"/>
    <w:rsid w:val="009B320A"/>
    <w:rsid w:val="009B3224"/>
    <w:rsid w:val="009B4A00"/>
    <w:rsid w:val="009B707B"/>
    <w:rsid w:val="009B7D61"/>
    <w:rsid w:val="009C17CF"/>
    <w:rsid w:val="009C4058"/>
    <w:rsid w:val="009C43DB"/>
    <w:rsid w:val="009C48E3"/>
    <w:rsid w:val="009C5231"/>
    <w:rsid w:val="009C5C5E"/>
    <w:rsid w:val="009C5C67"/>
    <w:rsid w:val="009C6115"/>
    <w:rsid w:val="009D0A1D"/>
    <w:rsid w:val="009D7C0C"/>
    <w:rsid w:val="009D7CD1"/>
    <w:rsid w:val="009D7D3F"/>
    <w:rsid w:val="009E01DD"/>
    <w:rsid w:val="009E0867"/>
    <w:rsid w:val="009E0BEE"/>
    <w:rsid w:val="009E12DF"/>
    <w:rsid w:val="009E13D7"/>
    <w:rsid w:val="009E1E99"/>
    <w:rsid w:val="009E1FE3"/>
    <w:rsid w:val="009E2469"/>
    <w:rsid w:val="009E33FC"/>
    <w:rsid w:val="009E34B7"/>
    <w:rsid w:val="009E480D"/>
    <w:rsid w:val="009E4841"/>
    <w:rsid w:val="009E5087"/>
    <w:rsid w:val="009E5E29"/>
    <w:rsid w:val="009E61DC"/>
    <w:rsid w:val="009E7471"/>
    <w:rsid w:val="009E768F"/>
    <w:rsid w:val="009F092A"/>
    <w:rsid w:val="009F0D92"/>
    <w:rsid w:val="009F113D"/>
    <w:rsid w:val="009F202A"/>
    <w:rsid w:val="009F24B8"/>
    <w:rsid w:val="009F3B96"/>
    <w:rsid w:val="009F3E67"/>
    <w:rsid w:val="009F5793"/>
    <w:rsid w:val="009F753A"/>
    <w:rsid w:val="00A00736"/>
    <w:rsid w:val="00A012CF"/>
    <w:rsid w:val="00A03267"/>
    <w:rsid w:val="00A048FB"/>
    <w:rsid w:val="00A04E53"/>
    <w:rsid w:val="00A0645D"/>
    <w:rsid w:val="00A10587"/>
    <w:rsid w:val="00A111F0"/>
    <w:rsid w:val="00A11D26"/>
    <w:rsid w:val="00A1412F"/>
    <w:rsid w:val="00A14A5F"/>
    <w:rsid w:val="00A15D80"/>
    <w:rsid w:val="00A161E4"/>
    <w:rsid w:val="00A17C1A"/>
    <w:rsid w:val="00A17D6E"/>
    <w:rsid w:val="00A206F0"/>
    <w:rsid w:val="00A21268"/>
    <w:rsid w:val="00A22F3A"/>
    <w:rsid w:val="00A23892"/>
    <w:rsid w:val="00A24A09"/>
    <w:rsid w:val="00A251CA"/>
    <w:rsid w:val="00A26325"/>
    <w:rsid w:val="00A26462"/>
    <w:rsid w:val="00A275B0"/>
    <w:rsid w:val="00A27664"/>
    <w:rsid w:val="00A303B3"/>
    <w:rsid w:val="00A31EEF"/>
    <w:rsid w:val="00A32A68"/>
    <w:rsid w:val="00A33C38"/>
    <w:rsid w:val="00A33F2A"/>
    <w:rsid w:val="00A356B7"/>
    <w:rsid w:val="00A3794F"/>
    <w:rsid w:val="00A37C00"/>
    <w:rsid w:val="00A37C37"/>
    <w:rsid w:val="00A401B6"/>
    <w:rsid w:val="00A40C87"/>
    <w:rsid w:val="00A43200"/>
    <w:rsid w:val="00A43B3B"/>
    <w:rsid w:val="00A44AE4"/>
    <w:rsid w:val="00A45362"/>
    <w:rsid w:val="00A45525"/>
    <w:rsid w:val="00A45B19"/>
    <w:rsid w:val="00A45BA5"/>
    <w:rsid w:val="00A4629C"/>
    <w:rsid w:val="00A502D4"/>
    <w:rsid w:val="00A505BA"/>
    <w:rsid w:val="00A50BC0"/>
    <w:rsid w:val="00A514F3"/>
    <w:rsid w:val="00A51AF2"/>
    <w:rsid w:val="00A5229C"/>
    <w:rsid w:val="00A523DB"/>
    <w:rsid w:val="00A53505"/>
    <w:rsid w:val="00A557EF"/>
    <w:rsid w:val="00A57AC1"/>
    <w:rsid w:val="00A60560"/>
    <w:rsid w:val="00A60D8F"/>
    <w:rsid w:val="00A61D46"/>
    <w:rsid w:val="00A62423"/>
    <w:rsid w:val="00A624CA"/>
    <w:rsid w:val="00A62960"/>
    <w:rsid w:val="00A636B8"/>
    <w:rsid w:val="00A641DD"/>
    <w:rsid w:val="00A664A4"/>
    <w:rsid w:val="00A67BFD"/>
    <w:rsid w:val="00A71721"/>
    <w:rsid w:val="00A71785"/>
    <w:rsid w:val="00A7199C"/>
    <w:rsid w:val="00A7293B"/>
    <w:rsid w:val="00A736DB"/>
    <w:rsid w:val="00A741AB"/>
    <w:rsid w:val="00A743C7"/>
    <w:rsid w:val="00A765DD"/>
    <w:rsid w:val="00A77A10"/>
    <w:rsid w:val="00A77E2C"/>
    <w:rsid w:val="00A80133"/>
    <w:rsid w:val="00A84238"/>
    <w:rsid w:val="00A8492B"/>
    <w:rsid w:val="00A8623A"/>
    <w:rsid w:val="00A869FB"/>
    <w:rsid w:val="00A8722D"/>
    <w:rsid w:val="00A87404"/>
    <w:rsid w:val="00A87E0C"/>
    <w:rsid w:val="00A909E6"/>
    <w:rsid w:val="00A9117C"/>
    <w:rsid w:val="00A93FF8"/>
    <w:rsid w:val="00A95701"/>
    <w:rsid w:val="00A97CB3"/>
    <w:rsid w:val="00AA0915"/>
    <w:rsid w:val="00AA0A05"/>
    <w:rsid w:val="00AA1A2C"/>
    <w:rsid w:val="00AA1E96"/>
    <w:rsid w:val="00AA1EDB"/>
    <w:rsid w:val="00AA270B"/>
    <w:rsid w:val="00AA3488"/>
    <w:rsid w:val="00AA39C8"/>
    <w:rsid w:val="00AA5B77"/>
    <w:rsid w:val="00AA703F"/>
    <w:rsid w:val="00AA7B6A"/>
    <w:rsid w:val="00AB0B69"/>
    <w:rsid w:val="00AB215B"/>
    <w:rsid w:val="00AB2D2C"/>
    <w:rsid w:val="00AB2D4D"/>
    <w:rsid w:val="00AB3F26"/>
    <w:rsid w:val="00AB3FBC"/>
    <w:rsid w:val="00AB511B"/>
    <w:rsid w:val="00AB53CB"/>
    <w:rsid w:val="00AB5755"/>
    <w:rsid w:val="00AB611D"/>
    <w:rsid w:val="00AB6690"/>
    <w:rsid w:val="00AB7010"/>
    <w:rsid w:val="00AC03B6"/>
    <w:rsid w:val="00AC08BF"/>
    <w:rsid w:val="00AC22D7"/>
    <w:rsid w:val="00AC3149"/>
    <w:rsid w:val="00AC4019"/>
    <w:rsid w:val="00AC41FB"/>
    <w:rsid w:val="00AC47F7"/>
    <w:rsid w:val="00AC5363"/>
    <w:rsid w:val="00AC6681"/>
    <w:rsid w:val="00AC7903"/>
    <w:rsid w:val="00AD05EE"/>
    <w:rsid w:val="00AD1FEF"/>
    <w:rsid w:val="00AD42BE"/>
    <w:rsid w:val="00AD4413"/>
    <w:rsid w:val="00AD47D6"/>
    <w:rsid w:val="00AD5991"/>
    <w:rsid w:val="00AD6591"/>
    <w:rsid w:val="00AD6DF0"/>
    <w:rsid w:val="00AE0BB9"/>
    <w:rsid w:val="00AE0CA3"/>
    <w:rsid w:val="00AE1542"/>
    <w:rsid w:val="00AE1754"/>
    <w:rsid w:val="00AE1DDE"/>
    <w:rsid w:val="00AE1FBD"/>
    <w:rsid w:val="00AE23BE"/>
    <w:rsid w:val="00AE2A0E"/>
    <w:rsid w:val="00AE2E30"/>
    <w:rsid w:val="00AE31DF"/>
    <w:rsid w:val="00AE350A"/>
    <w:rsid w:val="00AE4B4D"/>
    <w:rsid w:val="00AE4BE1"/>
    <w:rsid w:val="00AE51E8"/>
    <w:rsid w:val="00AE5D18"/>
    <w:rsid w:val="00AE60F0"/>
    <w:rsid w:val="00AE75AA"/>
    <w:rsid w:val="00AE7997"/>
    <w:rsid w:val="00AE7A6F"/>
    <w:rsid w:val="00AF102B"/>
    <w:rsid w:val="00AF137D"/>
    <w:rsid w:val="00AF212B"/>
    <w:rsid w:val="00AF294D"/>
    <w:rsid w:val="00AF5CCF"/>
    <w:rsid w:val="00AF71CD"/>
    <w:rsid w:val="00AF727A"/>
    <w:rsid w:val="00AF749E"/>
    <w:rsid w:val="00B00B88"/>
    <w:rsid w:val="00B02529"/>
    <w:rsid w:val="00B037E3"/>
    <w:rsid w:val="00B03BA9"/>
    <w:rsid w:val="00B04C0B"/>
    <w:rsid w:val="00B04D59"/>
    <w:rsid w:val="00B056E5"/>
    <w:rsid w:val="00B061E4"/>
    <w:rsid w:val="00B07619"/>
    <w:rsid w:val="00B11FBC"/>
    <w:rsid w:val="00B143F2"/>
    <w:rsid w:val="00B14F76"/>
    <w:rsid w:val="00B15443"/>
    <w:rsid w:val="00B160DA"/>
    <w:rsid w:val="00B17040"/>
    <w:rsid w:val="00B1706C"/>
    <w:rsid w:val="00B22058"/>
    <w:rsid w:val="00B224E0"/>
    <w:rsid w:val="00B23375"/>
    <w:rsid w:val="00B25A7B"/>
    <w:rsid w:val="00B27993"/>
    <w:rsid w:val="00B27D0F"/>
    <w:rsid w:val="00B27DDB"/>
    <w:rsid w:val="00B30CC3"/>
    <w:rsid w:val="00B316C6"/>
    <w:rsid w:val="00B327D0"/>
    <w:rsid w:val="00B33157"/>
    <w:rsid w:val="00B331E4"/>
    <w:rsid w:val="00B336BE"/>
    <w:rsid w:val="00B33710"/>
    <w:rsid w:val="00B344BF"/>
    <w:rsid w:val="00B360F1"/>
    <w:rsid w:val="00B36916"/>
    <w:rsid w:val="00B40007"/>
    <w:rsid w:val="00B401D1"/>
    <w:rsid w:val="00B4077F"/>
    <w:rsid w:val="00B42606"/>
    <w:rsid w:val="00B42AE9"/>
    <w:rsid w:val="00B435C9"/>
    <w:rsid w:val="00B44B91"/>
    <w:rsid w:val="00B46571"/>
    <w:rsid w:val="00B466A7"/>
    <w:rsid w:val="00B47687"/>
    <w:rsid w:val="00B477A2"/>
    <w:rsid w:val="00B50612"/>
    <w:rsid w:val="00B51219"/>
    <w:rsid w:val="00B51E0E"/>
    <w:rsid w:val="00B5394C"/>
    <w:rsid w:val="00B54FA8"/>
    <w:rsid w:val="00B56681"/>
    <w:rsid w:val="00B56E5A"/>
    <w:rsid w:val="00B57190"/>
    <w:rsid w:val="00B571CC"/>
    <w:rsid w:val="00B60E68"/>
    <w:rsid w:val="00B61421"/>
    <w:rsid w:val="00B628AB"/>
    <w:rsid w:val="00B6330F"/>
    <w:rsid w:val="00B63A51"/>
    <w:rsid w:val="00B6410E"/>
    <w:rsid w:val="00B64563"/>
    <w:rsid w:val="00B64CE9"/>
    <w:rsid w:val="00B675DC"/>
    <w:rsid w:val="00B67D0F"/>
    <w:rsid w:val="00B70F0A"/>
    <w:rsid w:val="00B75724"/>
    <w:rsid w:val="00B75DCA"/>
    <w:rsid w:val="00B766E2"/>
    <w:rsid w:val="00B80382"/>
    <w:rsid w:val="00B80499"/>
    <w:rsid w:val="00B80B9A"/>
    <w:rsid w:val="00B833C6"/>
    <w:rsid w:val="00B83F6A"/>
    <w:rsid w:val="00B841C5"/>
    <w:rsid w:val="00B862CA"/>
    <w:rsid w:val="00B8701C"/>
    <w:rsid w:val="00B87427"/>
    <w:rsid w:val="00B909FC"/>
    <w:rsid w:val="00B91E09"/>
    <w:rsid w:val="00B92650"/>
    <w:rsid w:val="00B93735"/>
    <w:rsid w:val="00B94571"/>
    <w:rsid w:val="00B94963"/>
    <w:rsid w:val="00B95126"/>
    <w:rsid w:val="00B95847"/>
    <w:rsid w:val="00B958E2"/>
    <w:rsid w:val="00B977E5"/>
    <w:rsid w:val="00B979DA"/>
    <w:rsid w:val="00BA17EA"/>
    <w:rsid w:val="00BA26E5"/>
    <w:rsid w:val="00BA2E65"/>
    <w:rsid w:val="00BA3E16"/>
    <w:rsid w:val="00BA534E"/>
    <w:rsid w:val="00BA537B"/>
    <w:rsid w:val="00BA54AE"/>
    <w:rsid w:val="00BA6D0E"/>
    <w:rsid w:val="00BA6F45"/>
    <w:rsid w:val="00BB09CD"/>
    <w:rsid w:val="00BB1C2A"/>
    <w:rsid w:val="00BB2BF6"/>
    <w:rsid w:val="00BB2F30"/>
    <w:rsid w:val="00BB4347"/>
    <w:rsid w:val="00BB4F33"/>
    <w:rsid w:val="00BB54F5"/>
    <w:rsid w:val="00BB5B6A"/>
    <w:rsid w:val="00BB7089"/>
    <w:rsid w:val="00BC19F6"/>
    <w:rsid w:val="00BC1DAA"/>
    <w:rsid w:val="00BC1DFE"/>
    <w:rsid w:val="00BC26A8"/>
    <w:rsid w:val="00BC27CB"/>
    <w:rsid w:val="00BC3ED2"/>
    <w:rsid w:val="00BC3F38"/>
    <w:rsid w:val="00BC5856"/>
    <w:rsid w:val="00BC62BF"/>
    <w:rsid w:val="00BC7395"/>
    <w:rsid w:val="00BC7C77"/>
    <w:rsid w:val="00BC7CD8"/>
    <w:rsid w:val="00BD1084"/>
    <w:rsid w:val="00BD4433"/>
    <w:rsid w:val="00BD5BE6"/>
    <w:rsid w:val="00BD6DE3"/>
    <w:rsid w:val="00BD7225"/>
    <w:rsid w:val="00BE0108"/>
    <w:rsid w:val="00BE078E"/>
    <w:rsid w:val="00BE36C8"/>
    <w:rsid w:val="00BE3806"/>
    <w:rsid w:val="00BE3F00"/>
    <w:rsid w:val="00BE3F17"/>
    <w:rsid w:val="00BE489B"/>
    <w:rsid w:val="00BE4ADA"/>
    <w:rsid w:val="00BE68D8"/>
    <w:rsid w:val="00BE6D81"/>
    <w:rsid w:val="00BF059B"/>
    <w:rsid w:val="00BF17FF"/>
    <w:rsid w:val="00BF2264"/>
    <w:rsid w:val="00BF24CA"/>
    <w:rsid w:val="00BF25C1"/>
    <w:rsid w:val="00BF2678"/>
    <w:rsid w:val="00BF6F88"/>
    <w:rsid w:val="00BF7BCE"/>
    <w:rsid w:val="00BF7F0E"/>
    <w:rsid w:val="00C00923"/>
    <w:rsid w:val="00C01A2A"/>
    <w:rsid w:val="00C02583"/>
    <w:rsid w:val="00C02E5A"/>
    <w:rsid w:val="00C05B8C"/>
    <w:rsid w:val="00C05F57"/>
    <w:rsid w:val="00C060C6"/>
    <w:rsid w:val="00C06772"/>
    <w:rsid w:val="00C11E3B"/>
    <w:rsid w:val="00C12C6F"/>
    <w:rsid w:val="00C143BE"/>
    <w:rsid w:val="00C15DC4"/>
    <w:rsid w:val="00C16166"/>
    <w:rsid w:val="00C16653"/>
    <w:rsid w:val="00C221C1"/>
    <w:rsid w:val="00C2240F"/>
    <w:rsid w:val="00C22E21"/>
    <w:rsid w:val="00C23423"/>
    <w:rsid w:val="00C25195"/>
    <w:rsid w:val="00C25296"/>
    <w:rsid w:val="00C25B97"/>
    <w:rsid w:val="00C27DD3"/>
    <w:rsid w:val="00C30951"/>
    <w:rsid w:val="00C31EB6"/>
    <w:rsid w:val="00C31FB9"/>
    <w:rsid w:val="00C329C1"/>
    <w:rsid w:val="00C32D46"/>
    <w:rsid w:val="00C3327C"/>
    <w:rsid w:val="00C34D2E"/>
    <w:rsid w:val="00C35554"/>
    <w:rsid w:val="00C36C4F"/>
    <w:rsid w:val="00C36F0D"/>
    <w:rsid w:val="00C370AE"/>
    <w:rsid w:val="00C370EA"/>
    <w:rsid w:val="00C37877"/>
    <w:rsid w:val="00C43CDE"/>
    <w:rsid w:val="00C43D20"/>
    <w:rsid w:val="00C44C63"/>
    <w:rsid w:val="00C463AC"/>
    <w:rsid w:val="00C46925"/>
    <w:rsid w:val="00C5166E"/>
    <w:rsid w:val="00C5280D"/>
    <w:rsid w:val="00C5300F"/>
    <w:rsid w:val="00C53460"/>
    <w:rsid w:val="00C543D2"/>
    <w:rsid w:val="00C5491B"/>
    <w:rsid w:val="00C54C4F"/>
    <w:rsid w:val="00C55F1C"/>
    <w:rsid w:val="00C5674D"/>
    <w:rsid w:val="00C620A6"/>
    <w:rsid w:val="00C6333C"/>
    <w:rsid w:val="00C633BA"/>
    <w:rsid w:val="00C63830"/>
    <w:rsid w:val="00C63B09"/>
    <w:rsid w:val="00C6566B"/>
    <w:rsid w:val="00C658DB"/>
    <w:rsid w:val="00C666AD"/>
    <w:rsid w:val="00C671A4"/>
    <w:rsid w:val="00C67FFC"/>
    <w:rsid w:val="00C70B61"/>
    <w:rsid w:val="00C712CA"/>
    <w:rsid w:val="00C72E3E"/>
    <w:rsid w:val="00C738B4"/>
    <w:rsid w:val="00C73A10"/>
    <w:rsid w:val="00C73C15"/>
    <w:rsid w:val="00C73CCB"/>
    <w:rsid w:val="00C73FF7"/>
    <w:rsid w:val="00C76A44"/>
    <w:rsid w:val="00C77DD4"/>
    <w:rsid w:val="00C801CD"/>
    <w:rsid w:val="00C815C3"/>
    <w:rsid w:val="00C81F23"/>
    <w:rsid w:val="00C8355E"/>
    <w:rsid w:val="00C84279"/>
    <w:rsid w:val="00C8447D"/>
    <w:rsid w:val="00C85582"/>
    <w:rsid w:val="00C86F30"/>
    <w:rsid w:val="00C91107"/>
    <w:rsid w:val="00C91804"/>
    <w:rsid w:val="00C91CE8"/>
    <w:rsid w:val="00C9290E"/>
    <w:rsid w:val="00C92B7D"/>
    <w:rsid w:val="00C96A80"/>
    <w:rsid w:val="00C96F36"/>
    <w:rsid w:val="00CA19D8"/>
    <w:rsid w:val="00CA2D77"/>
    <w:rsid w:val="00CA2E38"/>
    <w:rsid w:val="00CA392A"/>
    <w:rsid w:val="00CA3DA4"/>
    <w:rsid w:val="00CA3ECF"/>
    <w:rsid w:val="00CA50EB"/>
    <w:rsid w:val="00CA569C"/>
    <w:rsid w:val="00CA69F7"/>
    <w:rsid w:val="00CA7C54"/>
    <w:rsid w:val="00CA7CC3"/>
    <w:rsid w:val="00CB0C63"/>
    <w:rsid w:val="00CB3686"/>
    <w:rsid w:val="00CB48ED"/>
    <w:rsid w:val="00CB5162"/>
    <w:rsid w:val="00CB78B7"/>
    <w:rsid w:val="00CB7EFD"/>
    <w:rsid w:val="00CB7FF6"/>
    <w:rsid w:val="00CC19B1"/>
    <w:rsid w:val="00CC4811"/>
    <w:rsid w:val="00CC4A14"/>
    <w:rsid w:val="00CC5397"/>
    <w:rsid w:val="00CC7166"/>
    <w:rsid w:val="00CD02B6"/>
    <w:rsid w:val="00CD215C"/>
    <w:rsid w:val="00CD277C"/>
    <w:rsid w:val="00CD3146"/>
    <w:rsid w:val="00CD48A2"/>
    <w:rsid w:val="00CD6B97"/>
    <w:rsid w:val="00CE072B"/>
    <w:rsid w:val="00CE0E5D"/>
    <w:rsid w:val="00CE0E74"/>
    <w:rsid w:val="00CE156C"/>
    <w:rsid w:val="00CE548E"/>
    <w:rsid w:val="00CE67F0"/>
    <w:rsid w:val="00CF00D8"/>
    <w:rsid w:val="00CF0781"/>
    <w:rsid w:val="00CF09D8"/>
    <w:rsid w:val="00CF2737"/>
    <w:rsid w:val="00CF2B07"/>
    <w:rsid w:val="00CF3AC9"/>
    <w:rsid w:val="00CF49E1"/>
    <w:rsid w:val="00CF5475"/>
    <w:rsid w:val="00CF5A42"/>
    <w:rsid w:val="00CF5B95"/>
    <w:rsid w:val="00D009E8"/>
    <w:rsid w:val="00D00B36"/>
    <w:rsid w:val="00D0290B"/>
    <w:rsid w:val="00D03C2A"/>
    <w:rsid w:val="00D04DD9"/>
    <w:rsid w:val="00D04F27"/>
    <w:rsid w:val="00D05B67"/>
    <w:rsid w:val="00D070EF"/>
    <w:rsid w:val="00D072E5"/>
    <w:rsid w:val="00D075F7"/>
    <w:rsid w:val="00D07B01"/>
    <w:rsid w:val="00D10A18"/>
    <w:rsid w:val="00D11171"/>
    <w:rsid w:val="00D12B51"/>
    <w:rsid w:val="00D13101"/>
    <w:rsid w:val="00D136F1"/>
    <w:rsid w:val="00D13B3E"/>
    <w:rsid w:val="00D163CA"/>
    <w:rsid w:val="00D20C1B"/>
    <w:rsid w:val="00D21E7C"/>
    <w:rsid w:val="00D22EFC"/>
    <w:rsid w:val="00D23013"/>
    <w:rsid w:val="00D232BF"/>
    <w:rsid w:val="00D23F6A"/>
    <w:rsid w:val="00D247DB"/>
    <w:rsid w:val="00D25658"/>
    <w:rsid w:val="00D26520"/>
    <w:rsid w:val="00D269DC"/>
    <w:rsid w:val="00D26AE4"/>
    <w:rsid w:val="00D26C36"/>
    <w:rsid w:val="00D2731B"/>
    <w:rsid w:val="00D303D7"/>
    <w:rsid w:val="00D30997"/>
    <w:rsid w:val="00D30F73"/>
    <w:rsid w:val="00D31127"/>
    <w:rsid w:val="00D323FB"/>
    <w:rsid w:val="00D325DC"/>
    <w:rsid w:val="00D330C9"/>
    <w:rsid w:val="00D33526"/>
    <w:rsid w:val="00D34175"/>
    <w:rsid w:val="00D351B8"/>
    <w:rsid w:val="00D35A76"/>
    <w:rsid w:val="00D4140C"/>
    <w:rsid w:val="00D41C17"/>
    <w:rsid w:val="00D41C32"/>
    <w:rsid w:val="00D42213"/>
    <w:rsid w:val="00D429FA"/>
    <w:rsid w:val="00D42A9A"/>
    <w:rsid w:val="00D42D7F"/>
    <w:rsid w:val="00D43034"/>
    <w:rsid w:val="00D43ABE"/>
    <w:rsid w:val="00D44305"/>
    <w:rsid w:val="00D4430E"/>
    <w:rsid w:val="00D453B5"/>
    <w:rsid w:val="00D45E9E"/>
    <w:rsid w:val="00D4690F"/>
    <w:rsid w:val="00D47215"/>
    <w:rsid w:val="00D47658"/>
    <w:rsid w:val="00D47EC9"/>
    <w:rsid w:val="00D501F9"/>
    <w:rsid w:val="00D5105E"/>
    <w:rsid w:val="00D52E19"/>
    <w:rsid w:val="00D5421B"/>
    <w:rsid w:val="00D56823"/>
    <w:rsid w:val="00D568CB"/>
    <w:rsid w:val="00D56D53"/>
    <w:rsid w:val="00D57520"/>
    <w:rsid w:val="00D60608"/>
    <w:rsid w:val="00D632F2"/>
    <w:rsid w:val="00D64F5A"/>
    <w:rsid w:val="00D6655B"/>
    <w:rsid w:val="00D677CF"/>
    <w:rsid w:val="00D7062A"/>
    <w:rsid w:val="00D71A7B"/>
    <w:rsid w:val="00D72483"/>
    <w:rsid w:val="00D731C6"/>
    <w:rsid w:val="00D746CE"/>
    <w:rsid w:val="00D748B4"/>
    <w:rsid w:val="00D75C4D"/>
    <w:rsid w:val="00D76E26"/>
    <w:rsid w:val="00D778C5"/>
    <w:rsid w:val="00D80FFF"/>
    <w:rsid w:val="00D8113B"/>
    <w:rsid w:val="00D8155B"/>
    <w:rsid w:val="00D82ECF"/>
    <w:rsid w:val="00D8311F"/>
    <w:rsid w:val="00D8373E"/>
    <w:rsid w:val="00D8438E"/>
    <w:rsid w:val="00D8554C"/>
    <w:rsid w:val="00D90ACA"/>
    <w:rsid w:val="00D90E26"/>
    <w:rsid w:val="00D90FC6"/>
    <w:rsid w:val="00D91162"/>
    <w:rsid w:val="00D91D26"/>
    <w:rsid w:val="00D9273F"/>
    <w:rsid w:val="00D930D3"/>
    <w:rsid w:val="00D939A2"/>
    <w:rsid w:val="00D94953"/>
    <w:rsid w:val="00D94EB5"/>
    <w:rsid w:val="00D959B9"/>
    <w:rsid w:val="00D96303"/>
    <w:rsid w:val="00D96862"/>
    <w:rsid w:val="00D9776A"/>
    <w:rsid w:val="00DA0FA7"/>
    <w:rsid w:val="00DA151E"/>
    <w:rsid w:val="00DA27CE"/>
    <w:rsid w:val="00DA2B57"/>
    <w:rsid w:val="00DA3049"/>
    <w:rsid w:val="00DA32B2"/>
    <w:rsid w:val="00DA3D15"/>
    <w:rsid w:val="00DA42B1"/>
    <w:rsid w:val="00DA43C6"/>
    <w:rsid w:val="00DA579E"/>
    <w:rsid w:val="00DA63C2"/>
    <w:rsid w:val="00DA7606"/>
    <w:rsid w:val="00DB0384"/>
    <w:rsid w:val="00DB08B5"/>
    <w:rsid w:val="00DB3303"/>
    <w:rsid w:val="00DB3943"/>
    <w:rsid w:val="00DB39CC"/>
    <w:rsid w:val="00DB3E67"/>
    <w:rsid w:val="00DB5925"/>
    <w:rsid w:val="00DB5CB8"/>
    <w:rsid w:val="00DB5DB3"/>
    <w:rsid w:val="00DC0BEB"/>
    <w:rsid w:val="00DC3647"/>
    <w:rsid w:val="00DC45D6"/>
    <w:rsid w:val="00DC57BC"/>
    <w:rsid w:val="00DC5853"/>
    <w:rsid w:val="00DC5A6B"/>
    <w:rsid w:val="00DC64C7"/>
    <w:rsid w:val="00DD171A"/>
    <w:rsid w:val="00DD1BF8"/>
    <w:rsid w:val="00DD2332"/>
    <w:rsid w:val="00DD2935"/>
    <w:rsid w:val="00DD3161"/>
    <w:rsid w:val="00DD3782"/>
    <w:rsid w:val="00DD3AAE"/>
    <w:rsid w:val="00DD4F20"/>
    <w:rsid w:val="00DD5192"/>
    <w:rsid w:val="00DD585B"/>
    <w:rsid w:val="00DD64D0"/>
    <w:rsid w:val="00DD66DE"/>
    <w:rsid w:val="00DD6A43"/>
    <w:rsid w:val="00DD6D48"/>
    <w:rsid w:val="00DD79C5"/>
    <w:rsid w:val="00DD7CC0"/>
    <w:rsid w:val="00DE00AC"/>
    <w:rsid w:val="00DE0220"/>
    <w:rsid w:val="00DE5540"/>
    <w:rsid w:val="00DE596B"/>
    <w:rsid w:val="00DE5AFA"/>
    <w:rsid w:val="00DE6ACD"/>
    <w:rsid w:val="00DE720D"/>
    <w:rsid w:val="00DF0081"/>
    <w:rsid w:val="00DF27A6"/>
    <w:rsid w:val="00DF3DD1"/>
    <w:rsid w:val="00DF409C"/>
    <w:rsid w:val="00DF4C3A"/>
    <w:rsid w:val="00DF5505"/>
    <w:rsid w:val="00DF5D86"/>
    <w:rsid w:val="00DF6375"/>
    <w:rsid w:val="00DF6412"/>
    <w:rsid w:val="00DF6F0A"/>
    <w:rsid w:val="00DF74AA"/>
    <w:rsid w:val="00DF79A9"/>
    <w:rsid w:val="00E00E7E"/>
    <w:rsid w:val="00E014DF"/>
    <w:rsid w:val="00E023B0"/>
    <w:rsid w:val="00E02590"/>
    <w:rsid w:val="00E02C26"/>
    <w:rsid w:val="00E039DB"/>
    <w:rsid w:val="00E047F7"/>
    <w:rsid w:val="00E05E86"/>
    <w:rsid w:val="00E075C7"/>
    <w:rsid w:val="00E10DBD"/>
    <w:rsid w:val="00E112E5"/>
    <w:rsid w:val="00E11312"/>
    <w:rsid w:val="00E135A4"/>
    <w:rsid w:val="00E13FB5"/>
    <w:rsid w:val="00E14337"/>
    <w:rsid w:val="00E14B61"/>
    <w:rsid w:val="00E17D87"/>
    <w:rsid w:val="00E21E23"/>
    <w:rsid w:val="00E23116"/>
    <w:rsid w:val="00E23A7F"/>
    <w:rsid w:val="00E2457D"/>
    <w:rsid w:val="00E255E4"/>
    <w:rsid w:val="00E25CA9"/>
    <w:rsid w:val="00E25F2E"/>
    <w:rsid w:val="00E32F8E"/>
    <w:rsid w:val="00E354B0"/>
    <w:rsid w:val="00E35B57"/>
    <w:rsid w:val="00E36051"/>
    <w:rsid w:val="00E36320"/>
    <w:rsid w:val="00E36AC6"/>
    <w:rsid w:val="00E405BB"/>
    <w:rsid w:val="00E42E0E"/>
    <w:rsid w:val="00E440CB"/>
    <w:rsid w:val="00E44874"/>
    <w:rsid w:val="00E45A28"/>
    <w:rsid w:val="00E471DC"/>
    <w:rsid w:val="00E53B9C"/>
    <w:rsid w:val="00E5405B"/>
    <w:rsid w:val="00E54BA4"/>
    <w:rsid w:val="00E57453"/>
    <w:rsid w:val="00E57B02"/>
    <w:rsid w:val="00E57EB8"/>
    <w:rsid w:val="00E57EC6"/>
    <w:rsid w:val="00E60473"/>
    <w:rsid w:val="00E61406"/>
    <w:rsid w:val="00E62A97"/>
    <w:rsid w:val="00E62F98"/>
    <w:rsid w:val="00E64200"/>
    <w:rsid w:val="00E647B0"/>
    <w:rsid w:val="00E65E12"/>
    <w:rsid w:val="00E67DE9"/>
    <w:rsid w:val="00E70BEE"/>
    <w:rsid w:val="00E71DE7"/>
    <w:rsid w:val="00E721D9"/>
    <w:rsid w:val="00E7237C"/>
    <w:rsid w:val="00E7426C"/>
    <w:rsid w:val="00E75AE0"/>
    <w:rsid w:val="00E75C8C"/>
    <w:rsid w:val="00E76CBA"/>
    <w:rsid w:val="00E7758B"/>
    <w:rsid w:val="00E77697"/>
    <w:rsid w:val="00E80A1B"/>
    <w:rsid w:val="00E81AF1"/>
    <w:rsid w:val="00E82033"/>
    <w:rsid w:val="00E82E5C"/>
    <w:rsid w:val="00E83A1E"/>
    <w:rsid w:val="00E83FB4"/>
    <w:rsid w:val="00E85E58"/>
    <w:rsid w:val="00E90B25"/>
    <w:rsid w:val="00E90DB8"/>
    <w:rsid w:val="00E92548"/>
    <w:rsid w:val="00E93E13"/>
    <w:rsid w:val="00E94660"/>
    <w:rsid w:val="00E94C82"/>
    <w:rsid w:val="00E96D57"/>
    <w:rsid w:val="00EA004C"/>
    <w:rsid w:val="00EA3D55"/>
    <w:rsid w:val="00EA5F64"/>
    <w:rsid w:val="00EB2D05"/>
    <w:rsid w:val="00EB332A"/>
    <w:rsid w:val="00EB5A78"/>
    <w:rsid w:val="00EB5E7F"/>
    <w:rsid w:val="00EB78C5"/>
    <w:rsid w:val="00EC030F"/>
    <w:rsid w:val="00EC1377"/>
    <w:rsid w:val="00EC1E7C"/>
    <w:rsid w:val="00EC2071"/>
    <w:rsid w:val="00EC2743"/>
    <w:rsid w:val="00EC4162"/>
    <w:rsid w:val="00EC6DC0"/>
    <w:rsid w:val="00ED18DC"/>
    <w:rsid w:val="00ED19FA"/>
    <w:rsid w:val="00ED2D44"/>
    <w:rsid w:val="00ED335A"/>
    <w:rsid w:val="00ED4E3E"/>
    <w:rsid w:val="00ED6BA1"/>
    <w:rsid w:val="00ED785E"/>
    <w:rsid w:val="00EE2974"/>
    <w:rsid w:val="00EE2A21"/>
    <w:rsid w:val="00EE3835"/>
    <w:rsid w:val="00EE41C0"/>
    <w:rsid w:val="00EE42E1"/>
    <w:rsid w:val="00EE4612"/>
    <w:rsid w:val="00EE4F7E"/>
    <w:rsid w:val="00EE6F16"/>
    <w:rsid w:val="00EE70A3"/>
    <w:rsid w:val="00EE7BF1"/>
    <w:rsid w:val="00EF0DF0"/>
    <w:rsid w:val="00EF1CA4"/>
    <w:rsid w:val="00EF2937"/>
    <w:rsid w:val="00EF48F2"/>
    <w:rsid w:val="00EF492E"/>
    <w:rsid w:val="00EF64D7"/>
    <w:rsid w:val="00F0096E"/>
    <w:rsid w:val="00F009C5"/>
    <w:rsid w:val="00F00C14"/>
    <w:rsid w:val="00F00C98"/>
    <w:rsid w:val="00F01237"/>
    <w:rsid w:val="00F029ED"/>
    <w:rsid w:val="00F0314D"/>
    <w:rsid w:val="00F03CA1"/>
    <w:rsid w:val="00F04FF8"/>
    <w:rsid w:val="00F057B8"/>
    <w:rsid w:val="00F063C2"/>
    <w:rsid w:val="00F06B82"/>
    <w:rsid w:val="00F1032C"/>
    <w:rsid w:val="00F10C3B"/>
    <w:rsid w:val="00F116B4"/>
    <w:rsid w:val="00F11775"/>
    <w:rsid w:val="00F11922"/>
    <w:rsid w:val="00F131DC"/>
    <w:rsid w:val="00F13F56"/>
    <w:rsid w:val="00F1532C"/>
    <w:rsid w:val="00F15577"/>
    <w:rsid w:val="00F15CC6"/>
    <w:rsid w:val="00F15EA6"/>
    <w:rsid w:val="00F161D0"/>
    <w:rsid w:val="00F162A9"/>
    <w:rsid w:val="00F1695A"/>
    <w:rsid w:val="00F20262"/>
    <w:rsid w:val="00F20800"/>
    <w:rsid w:val="00F20AB1"/>
    <w:rsid w:val="00F21FA2"/>
    <w:rsid w:val="00F225C0"/>
    <w:rsid w:val="00F227A5"/>
    <w:rsid w:val="00F22E3F"/>
    <w:rsid w:val="00F23F11"/>
    <w:rsid w:val="00F241E4"/>
    <w:rsid w:val="00F255E7"/>
    <w:rsid w:val="00F25BC7"/>
    <w:rsid w:val="00F26C10"/>
    <w:rsid w:val="00F27725"/>
    <w:rsid w:val="00F27729"/>
    <w:rsid w:val="00F30199"/>
    <w:rsid w:val="00F31F06"/>
    <w:rsid w:val="00F3283D"/>
    <w:rsid w:val="00F32883"/>
    <w:rsid w:val="00F32ED4"/>
    <w:rsid w:val="00F3347B"/>
    <w:rsid w:val="00F342FE"/>
    <w:rsid w:val="00F3438D"/>
    <w:rsid w:val="00F35038"/>
    <w:rsid w:val="00F35A12"/>
    <w:rsid w:val="00F3664D"/>
    <w:rsid w:val="00F378FA"/>
    <w:rsid w:val="00F4039D"/>
    <w:rsid w:val="00F40838"/>
    <w:rsid w:val="00F41701"/>
    <w:rsid w:val="00F42526"/>
    <w:rsid w:val="00F426F9"/>
    <w:rsid w:val="00F44115"/>
    <w:rsid w:val="00F460C4"/>
    <w:rsid w:val="00F46114"/>
    <w:rsid w:val="00F46518"/>
    <w:rsid w:val="00F47F16"/>
    <w:rsid w:val="00F500E1"/>
    <w:rsid w:val="00F50ADD"/>
    <w:rsid w:val="00F51C32"/>
    <w:rsid w:val="00F51EA8"/>
    <w:rsid w:val="00F539D5"/>
    <w:rsid w:val="00F54B04"/>
    <w:rsid w:val="00F55B7A"/>
    <w:rsid w:val="00F573F1"/>
    <w:rsid w:val="00F57C37"/>
    <w:rsid w:val="00F6051B"/>
    <w:rsid w:val="00F60824"/>
    <w:rsid w:val="00F609F1"/>
    <w:rsid w:val="00F618F1"/>
    <w:rsid w:val="00F62428"/>
    <w:rsid w:val="00F635DC"/>
    <w:rsid w:val="00F649E2"/>
    <w:rsid w:val="00F6561F"/>
    <w:rsid w:val="00F664EC"/>
    <w:rsid w:val="00F66AD6"/>
    <w:rsid w:val="00F7028F"/>
    <w:rsid w:val="00F732F0"/>
    <w:rsid w:val="00F73DC1"/>
    <w:rsid w:val="00F74C4C"/>
    <w:rsid w:val="00F7522B"/>
    <w:rsid w:val="00F77595"/>
    <w:rsid w:val="00F823B7"/>
    <w:rsid w:val="00F83DF4"/>
    <w:rsid w:val="00F84F6A"/>
    <w:rsid w:val="00F855EF"/>
    <w:rsid w:val="00F8609A"/>
    <w:rsid w:val="00F86D78"/>
    <w:rsid w:val="00F90A00"/>
    <w:rsid w:val="00F91F9F"/>
    <w:rsid w:val="00F935D4"/>
    <w:rsid w:val="00F946DE"/>
    <w:rsid w:val="00F953D1"/>
    <w:rsid w:val="00F95442"/>
    <w:rsid w:val="00F96377"/>
    <w:rsid w:val="00F9733D"/>
    <w:rsid w:val="00F9757D"/>
    <w:rsid w:val="00FA121C"/>
    <w:rsid w:val="00FA1811"/>
    <w:rsid w:val="00FA3A90"/>
    <w:rsid w:val="00FA4018"/>
    <w:rsid w:val="00FA42C4"/>
    <w:rsid w:val="00FA5390"/>
    <w:rsid w:val="00FA70A3"/>
    <w:rsid w:val="00FA7C9F"/>
    <w:rsid w:val="00FB1639"/>
    <w:rsid w:val="00FB1E2A"/>
    <w:rsid w:val="00FB2A74"/>
    <w:rsid w:val="00FB60B9"/>
    <w:rsid w:val="00FB660E"/>
    <w:rsid w:val="00FB6665"/>
    <w:rsid w:val="00FB6872"/>
    <w:rsid w:val="00FC05F4"/>
    <w:rsid w:val="00FC1752"/>
    <w:rsid w:val="00FC17EF"/>
    <w:rsid w:val="00FC1EAA"/>
    <w:rsid w:val="00FC2179"/>
    <w:rsid w:val="00FC2FC3"/>
    <w:rsid w:val="00FC3654"/>
    <w:rsid w:val="00FC498B"/>
    <w:rsid w:val="00FC6E67"/>
    <w:rsid w:val="00FC704C"/>
    <w:rsid w:val="00FC72B0"/>
    <w:rsid w:val="00FD0061"/>
    <w:rsid w:val="00FD1159"/>
    <w:rsid w:val="00FD2231"/>
    <w:rsid w:val="00FD29AE"/>
    <w:rsid w:val="00FD3673"/>
    <w:rsid w:val="00FD4229"/>
    <w:rsid w:val="00FD42CC"/>
    <w:rsid w:val="00FD4C7F"/>
    <w:rsid w:val="00FD5F94"/>
    <w:rsid w:val="00FD6C4B"/>
    <w:rsid w:val="00FD7919"/>
    <w:rsid w:val="00FE067C"/>
    <w:rsid w:val="00FE16F6"/>
    <w:rsid w:val="00FE1EF3"/>
    <w:rsid w:val="00FE26CE"/>
    <w:rsid w:val="00FE2A26"/>
    <w:rsid w:val="00FE433F"/>
    <w:rsid w:val="00FE434F"/>
    <w:rsid w:val="00FE59A9"/>
    <w:rsid w:val="00FE62C2"/>
    <w:rsid w:val="00FE649D"/>
    <w:rsid w:val="00FE6754"/>
    <w:rsid w:val="00FE6839"/>
    <w:rsid w:val="00FE75A9"/>
    <w:rsid w:val="00FE76E8"/>
    <w:rsid w:val="00FF12BA"/>
    <w:rsid w:val="00FF200F"/>
    <w:rsid w:val="00FF20BD"/>
    <w:rsid w:val="00FF2808"/>
    <w:rsid w:val="00FF3E6D"/>
    <w:rsid w:val="00FF45A2"/>
    <w:rsid w:val="00FF6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208B2"/>
  <w15:docId w15:val="{B7C50731-2434-47E3-B8EB-8C2B7BD6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-249" w:firstLine="3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0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C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C63B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63B09"/>
  </w:style>
  <w:style w:type="paragraph" w:styleId="Pidipagina">
    <w:name w:val="footer"/>
    <w:basedOn w:val="Normale"/>
    <w:link w:val="PidipaginaCarattere"/>
    <w:uiPriority w:val="99"/>
    <w:semiHidden/>
    <w:unhideWhenUsed/>
    <w:rsid w:val="00C63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63B09"/>
  </w:style>
  <w:style w:type="paragraph" w:styleId="Paragrafoelenco">
    <w:name w:val="List Paragraph"/>
    <w:basedOn w:val="Normale"/>
    <w:uiPriority w:val="34"/>
    <w:qFormat/>
    <w:rsid w:val="00390A1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E0E8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63B6"/>
    <w:rPr>
      <w:color w:val="800080" w:themeColor="followedHyperlink"/>
      <w:u w:val="single"/>
    </w:rPr>
  </w:style>
  <w:style w:type="paragraph" w:customStyle="1" w:styleId="western">
    <w:name w:val="western"/>
    <w:basedOn w:val="Normale"/>
    <w:rsid w:val="0088208F"/>
    <w:pPr>
      <w:spacing w:before="100" w:beforeAutospacing="1" w:after="142" w:line="288" w:lineRule="auto"/>
      <w:ind w:left="0" w:firstLine="0"/>
    </w:pPr>
    <w:rPr>
      <w:rFonts w:ascii="Liberation Serif" w:eastAsia="Times New Roman" w:hAnsi="Liberation Serif" w:cs="Liberation Serif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6A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6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D438C-DF2E-4D53-B7F2-1AE2D804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a.conti</dc:creator>
  <cp:lastModifiedBy>katia manfredi</cp:lastModifiedBy>
  <cp:revision>9</cp:revision>
  <cp:lastPrinted>2020-10-21T07:55:00Z</cp:lastPrinted>
  <dcterms:created xsi:type="dcterms:W3CDTF">2020-11-05T12:24:00Z</dcterms:created>
  <dcterms:modified xsi:type="dcterms:W3CDTF">2020-11-05T13:01:00Z</dcterms:modified>
</cp:coreProperties>
</file>